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DD31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Persoonlijk zorgoverzicht voor ouders van een zorgintensief kind</w:t>
      </w:r>
    </w:p>
    <w:p w14:paraId="1535CEFE" w14:textId="053D25CE" w:rsidR="00AD597B" w:rsidRPr="00AD597B" w:rsidRDefault="00AD597B" w:rsidP="00AD597B">
      <w:r w:rsidRPr="00AD597B">
        <w:rPr>
          <w:i/>
          <w:iCs/>
        </w:rPr>
        <w:t>Dit formulier helpt ouders om de zorgbehoefte, ontwikkeling, dagelijkse ondersteuning en het gezinssysteem overzichtelijk in kaart te brengen.</w:t>
      </w:r>
      <w:r>
        <w:rPr>
          <w:i/>
          <w:iCs/>
        </w:rPr>
        <w:t xml:space="preserve"> Alles in één duidelijk dossier.</w:t>
      </w:r>
    </w:p>
    <w:p w14:paraId="4C52A4C3" w14:textId="77777777" w:rsidR="00AD597B" w:rsidRPr="00AD597B" w:rsidRDefault="00AD597B" w:rsidP="00AD597B">
      <w:r w:rsidRPr="00AD597B">
        <w:rPr>
          <w:b/>
          <w:bCs/>
        </w:rPr>
        <w:t>Datum van invullen:</w:t>
      </w:r>
      <w:r w:rsidRPr="00AD597B">
        <w:t xml:space="preserve"> ........................................</w:t>
      </w:r>
      <w:r w:rsidRPr="00AD597B">
        <w:br/>
      </w:r>
      <w:r w:rsidRPr="00AD597B">
        <w:rPr>
          <w:b/>
          <w:bCs/>
        </w:rPr>
        <w:t>Laatst bijgewerkt op:</w:t>
      </w:r>
      <w:r w:rsidRPr="00AD597B">
        <w:t xml:space="preserve"> ........................................</w:t>
      </w:r>
      <w:r w:rsidRPr="00AD597B">
        <w:br/>
      </w:r>
      <w:r w:rsidRPr="00AD597B">
        <w:rPr>
          <w:b/>
          <w:bCs/>
        </w:rPr>
        <w:t>Naam ouder/verzorger die het formulier invult:</w:t>
      </w:r>
      <w:r w:rsidRPr="00AD597B">
        <w:t xml:space="preserve"> ........................................</w:t>
      </w:r>
    </w:p>
    <w:p w14:paraId="1987B96A" w14:textId="7258963E" w:rsidR="00AD597B" w:rsidRPr="00AD597B" w:rsidRDefault="00AD597B" w:rsidP="00AD597B"/>
    <w:p w14:paraId="06E0D28E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DEEL 1 — Gegevens van het kind</w:t>
      </w:r>
    </w:p>
    <w:p w14:paraId="79FA4A27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1. Persoonsgegevens</w:t>
      </w:r>
    </w:p>
    <w:p w14:paraId="11FBBFB1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Volledige naam:</w:t>
      </w:r>
    </w:p>
    <w:p w14:paraId="01F5B728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Roepnaam:</w:t>
      </w:r>
    </w:p>
    <w:p w14:paraId="4A802271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Geboortedatum:</w:t>
      </w:r>
    </w:p>
    <w:p w14:paraId="30B629A3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Geboorteplaats:</w:t>
      </w:r>
    </w:p>
    <w:p w14:paraId="576821DD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Geslacht (indien relevant voor de aanvraag):</w:t>
      </w:r>
    </w:p>
    <w:p w14:paraId="50E7F858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Burgerservicenummer (BSN), alleen indien noodzakelijk:</w:t>
      </w:r>
    </w:p>
    <w:p w14:paraId="6E2F38BC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Woonadres:</w:t>
      </w:r>
    </w:p>
    <w:p w14:paraId="24A06C4D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Postcode en woonplaats:</w:t>
      </w:r>
    </w:p>
    <w:p w14:paraId="39677DF2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Woont het kind thuis, gedeeltelijk elders of volledig elders?</w:t>
      </w:r>
    </w:p>
    <w:p w14:paraId="52577AB0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Thuissituatie en eventuele bijzonderheden:</w:t>
      </w:r>
    </w:p>
    <w:p w14:paraId="010AA09C" w14:textId="77777777" w:rsidR="00AD597B" w:rsidRPr="00AD597B" w:rsidRDefault="00AD597B" w:rsidP="00AD597B">
      <w:pPr>
        <w:numPr>
          <w:ilvl w:val="0"/>
          <w:numId w:val="1"/>
        </w:numPr>
      </w:pPr>
      <w:r w:rsidRPr="00AD597B">
        <w:t>Nationaliteit/verblijfsstatus (indien relevant voor de aanvraag):</w:t>
      </w:r>
    </w:p>
    <w:p w14:paraId="0FC03F04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2. Gegevens van de ouders/verzorgers</w:t>
      </w:r>
    </w:p>
    <w:p w14:paraId="5D3E34B9" w14:textId="77777777" w:rsidR="00AD597B" w:rsidRPr="00AD597B" w:rsidRDefault="00AD597B" w:rsidP="00AD597B">
      <w:r w:rsidRPr="00AD597B">
        <w:rPr>
          <w:b/>
          <w:bCs/>
        </w:rPr>
        <w:t>Ouder/verzorger 1</w:t>
      </w:r>
    </w:p>
    <w:p w14:paraId="3679925C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Naam:</w:t>
      </w:r>
    </w:p>
    <w:p w14:paraId="70F099DA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Relatie tot het kind:</w:t>
      </w:r>
    </w:p>
    <w:p w14:paraId="594B3682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Adres (indien afwijkend):</w:t>
      </w:r>
    </w:p>
    <w:p w14:paraId="3576EBE0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Telefoonnummer:</w:t>
      </w:r>
    </w:p>
    <w:p w14:paraId="2E43B144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E-mailadres:</w:t>
      </w:r>
    </w:p>
    <w:p w14:paraId="75F43CB7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Ouderlijk gezag: ja / nee / gezamenlijk / anders, namelijk:</w:t>
      </w:r>
    </w:p>
    <w:p w14:paraId="35CA2F78" w14:textId="77777777" w:rsidR="00AD597B" w:rsidRPr="00AD597B" w:rsidRDefault="00AD597B" w:rsidP="00AD597B">
      <w:pPr>
        <w:numPr>
          <w:ilvl w:val="0"/>
          <w:numId w:val="2"/>
        </w:numPr>
      </w:pPr>
      <w:r w:rsidRPr="00AD597B">
        <w:t>Eerste contactpersoon: ja / nee</w:t>
      </w:r>
    </w:p>
    <w:p w14:paraId="288BD328" w14:textId="77777777" w:rsidR="00AD597B" w:rsidRPr="00AD597B" w:rsidRDefault="00AD597B" w:rsidP="00AD597B">
      <w:r w:rsidRPr="00AD597B">
        <w:rPr>
          <w:b/>
          <w:bCs/>
        </w:rPr>
        <w:lastRenderedPageBreak/>
        <w:t>Ouder/verzorger 2</w:t>
      </w:r>
    </w:p>
    <w:p w14:paraId="173060BA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Naam:</w:t>
      </w:r>
    </w:p>
    <w:p w14:paraId="35FB8614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Relatie tot het kind:</w:t>
      </w:r>
    </w:p>
    <w:p w14:paraId="0D538430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Adres (indien afwijkend):</w:t>
      </w:r>
    </w:p>
    <w:p w14:paraId="5802CD86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Telefoonnummer:</w:t>
      </w:r>
    </w:p>
    <w:p w14:paraId="7E936E55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E-mailadres:</w:t>
      </w:r>
    </w:p>
    <w:p w14:paraId="78FCBF37" w14:textId="77777777" w:rsidR="00AD597B" w:rsidRPr="00AD597B" w:rsidRDefault="00AD597B" w:rsidP="00AD597B">
      <w:pPr>
        <w:numPr>
          <w:ilvl w:val="0"/>
          <w:numId w:val="3"/>
        </w:numPr>
      </w:pPr>
      <w:r w:rsidRPr="00AD597B">
        <w:t>Ouderlijk gezag: ja / nee / gezamenlijk / anders, namelijk:</w:t>
      </w:r>
    </w:p>
    <w:p w14:paraId="1340A96E" w14:textId="77777777" w:rsidR="00AD597B" w:rsidRPr="00AD597B" w:rsidRDefault="00AD597B" w:rsidP="00AD597B">
      <w:r w:rsidRPr="00AD597B">
        <w:rPr>
          <w:b/>
          <w:bCs/>
        </w:rPr>
        <w:t>Overige betrokken verzorgers</w:t>
      </w:r>
    </w:p>
    <w:p w14:paraId="32B08B99" w14:textId="77777777" w:rsidR="00AD597B" w:rsidRPr="00AD597B" w:rsidRDefault="00AD597B" w:rsidP="00AD597B">
      <w:pPr>
        <w:numPr>
          <w:ilvl w:val="0"/>
          <w:numId w:val="4"/>
        </w:numPr>
      </w:pPr>
      <w:r w:rsidRPr="00AD597B">
        <w:t>Naam en relatie:</w:t>
      </w:r>
    </w:p>
    <w:p w14:paraId="39E82D9F" w14:textId="77777777" w:rsidR="00AD597B" w:rsidRPr="00AD597B" w:rsidRDefault="00AD597B" w:rsidP="00AD597B">
      <w:pPr>
        <w:numPr>
          <w:ilvl w:val="0"/>
          <w:numId w:val="4"/>
        </w:numPr>
      </w:pPr>
      <w:r w:rsidRPr="00AD597B">
        <w:t>Rol in de dagelijkse zorg:</w:t>
      </w:r>
    </w:p>
    <w:p w14:paraId="1B2AF9B7" w14:textId="77777777" w:rsidR="00AD597B" w:rsidRPr="00AD597B" w:rsidRDefault="00AD597B" w:rsidP="00AD597B">
      <w:pPr>
        <w:numPr>
          <w:ilvl w:val="0"/>
          <w:numId w:val="4"/>
        </w:numPr>
      </w:pPr>
      <w:r w:rsidRPr="00AD597B">
        <w:t>Contactgegevens (indien nodig):</w:t>
      </w:r>
    </w:p>
    <w:p w14:paraId="5ABAA9DC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3. Contact en communicatie</w:t>
      </w:r>
    </w:p>
    <w:p w14:paraId="46134898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Wat is de voorkeur voor contact? Telefoon / e-mail / schriftelijk / anders:</w:t>
      </w:r>
    </w:p>
    <w:p w14:paraId="6CD4C9BB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Op welke dagen of tijden zijn ouders bereikbaar?</w:t>
      </w:r>
    </w:p>
    <w:p w14:paraId="3A4BF4F5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Is een tolk, gebarentaal of andere communicatieondersteuning nodig?</w:t>
      </w:r>
    </w:p>
    <w:p w14:paraId="0F0135BF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Zijn er beperkingen die hulpverleners moeten weten bij het benaderen van het gezin?</w:t>
      </w:r>
    </w:p>
    <w:p w14:paraId="3C779297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Wie mag informatie ontvangen of namens het gezin communiceren?</w:t>
      </w:r>
    </w:p>
    <w:p w14:paraId="523F7928" w14:textId="77777777" w:rsidR="00AD597B" w:rsidRPr="00AD597B" w:rsidRDefault="00AD597B" w:rsidP="00AD597B">
      <w:pPr>
        <w:numPr>
          <w:ilvl w:val="0"/>
          <w:numId w:val="5"/>
        </w:numPr>
      </w:pPr>
      <w:r w:rsidRPr="00AD597B">
        <w:t>Zijn er afspraken over toestemming voor informatie-uitwisseling?</w:t>
      </w:r>
    </w:p>
    <w:p w14:paraId="6817C640" w14:textId="4B88BCE3" w:rsidR="00AD597B" w:rsidRDefault="00AD597B" w:rsidP="00AD597B"/>
    <w:p w14:paraId="7779AA24" w14:textId="77777777" w:rsidR="003132DE" w:rsidRDefault="003132DE" w:rsidP="00AD597B"/>
    <w:p w14:paraId="1FF2A7C1" w14:textId="77777777" w:rsidR="003132DE" w:rsidRDefault="003132DE" w:rsidP="00AD597B"/>
    <w:p w14:paraId="7D4A1664" w14:textId="77777777" w:rsidR="003132DE" w:rsidRDefault="003132DE" w:rsidP="00AD597B"/>
    <w:p w14:paraId="16E0A7F2" w14:textId="77777777" w:rsidR="003132DE" w:rsidRDefault="003132DE" w:rsidP="00AD597B"/>
    <w:p w14:paraId="2EBB9FC8" w14:textId="77777777" w:rsidR="003132DE" w:rsidRDefault="003132DE" w:rsidP="00AD597B"/>
    <w:p w14:paraId="2922F69E" w14:textId="77777777" w:rsidR="003132DE" w:rsidRDefault="003132DE" w:rsidP="00AD597B"/>
    <w:p w14:paraId="19D4BEE6" w14:textId="77777777" w:rsidR="003132DE" w:rsidRDefault="003132DE" w:rsidP="00AD597B"/>
    <w:p w14:paraId="194BAA44" w14:textId="77777777" w:rsidR="003132DE" w:rsidRDefault="003132DE" w:rsidP="00AD597B"/>
    <w:p w14:paraId="0434E35C" w14:textId="77777777" w:rsidR="003132DE" w:rsidRPr="00AD597B" w:rsidRDefault="003132DE" w:rsidP="00AD597B"/>
    <w:p w14:paraId="731D7377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2 — Medische gegevens en diagnose</w:t>
      </w:r>
    </w:p>
    <w:p w14:paraId="4BE3A3DA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4. Diagnoses en beperkingen</w:t>
      </w:r>
    </w:p>
    <w:p w14:paraId="7711B357" w14:textId="77777777" w:rsidR="00AD597B" w:rsidRPr="00AD597B" w:rsidRDefault="00AD597B" w:rsidP="00AD597B">
      <w:r w:rsidRPr="00AD597B">
        <w:t>Vul alleen in wat bekend is en relevant is voor de zorg.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0"/>
        <w:gridCol w:w="1126"/>
      </w:tblGrid>
      <w:tr w:rsidR="00AD597B" w:rsidRPr="00AD597B" w14:paraId="6D4958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1A05F1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Gegeven</w:t>
            </w:r>
          </w:p>
        </w:tc>
        <w:tc>
          <w:tcPr>
            <w:tcW w:w="0" w:type="auto"/>
            <w:vAlign w:val="center"/>
            <w:hideMark/>
          </w:tcPr>
          <w:p w14:paraId="6A62D9C5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Informatie</w:t>
            </w:r>
          </w:p>
        </w:tc>
      </w:tr>
      <w:tr w:rsidR="00AD597B" w:rsidRPr="00AD597B" w14:paraId="5D2F61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48DE5" w14:textId="77777777" w:rsidR="00AD597B" w:rsidRPr="00AD597B" w:rsidRDefault="00AD597B" w:rsidP="00AD597B">
            <w:r w:rsidRPr="00AD597B">
              <w:t>Hoofddiagnose(s)</w:t>
            </w:r>
          </w:p>
        </w:tc>
        <w:tc>
          <w:tcPr>
            <w:tcW w:w="0" w:type="auto"/>
            <w:vAlign w:val="center"/>
            <w:hideMark/>
          </w:tcPr>
          <w:p w14:paraId="5C845EA2" w14:textId="77777777" w:rsidR="00AD597B" w:rsidRPr="00AD597B" w:rsidRDefault="00AD597B" w:rsidP="00AD597B"/>
        </w:tc>
      </w:tr>
      <w:tr w:rsidR="00AD597B" w:rsidRPr="00AD597B" w14:paraId="546C9E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B3706" w14:textId="77777777" w:rsidR="00AD597B" w:rsidRPr="00AD597B" w:rsidRDefault="00AD597B" w:rsidP="00AD597B">
            <w:r w:rsidRPr="00AD597B">
              <w:t>Bijkomende diagnoses</w:t>
            </w:r>
          </w:p>
        </w:tc>
        <w:tc>
          <w:tcPr>
            <w:tcW w:w="0" w:type="auto"/>
            <w:vAlign w:val="center"/>
            <w:hideMark/>
          </w:tcPr>
          <w:p w14:paraId="780AE127" w14:textId="77777777" w:rsidR="00AD597B" w:rsidRPr="00AD597B" w:rsidRDefault="00AD597B" w:rsidP="00AD597B"/>
        </w:tc>
      </w:tr>
      <w:tr w:rsidR="00AD597B" w:rsidRPr="00AD597B" w14:paraId="6988A1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F9F38" w14:textId="77777777" w:rsidR="00AD597B" w:rsidRPr="00AD597B" w:rsidRDefault="00AD597B" w:rsidP="00AD597B">
            <w:r w:rsidRPr="00AD597B">
              <w:t>Datum diagnose(s)</w:t>
            </w:r>
          </w:p>
        </w:tc>
        <w:tc>
          <w:tcPr>
            <w:tcW w:w="0" w:type="auto"/>
            <w:vAlign w:val="center"/>
            <w:hideMark/>
          </w:tcPr>
          <w:p w14:paraId="005C21C8" w14:textId="77777777" w:rsidR="00AD597B" w:rsidRPr="00AD597B" w:rsidRDefault="00AD597B" w:rsidP="00AD597B"/>
        </w:tc>
      </w:tr>
      <w:tr w:rsidR="00AD597B" w:rsidRPr="00AD597B" w14:paraId="5AC10B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81C38" w14:textId="77777777" w:rsidR="00AD597B" w:rsidRPr="00AD597B" w:rsidRDefault="00AD597B" w:rsidP="00AD597B">
            <w:r w:rsidRPr="00AD597B">
              <w:t>Behandelend arts/specialist</w:t>
            </w:r>
          </w:p>
        </w:tc>
        <w:tc>
          <w:tcPr>
            <w:tcW w:w="0" w:type="auto"/>
            <w:vAlign w:val="center"/>
            <w:hideMark/>
          </w:tcPr>
          <w:p w14:paraId="014F501D" w14:textId="77777777" w:rsidR="00AD597B" w:rsidRPr="00AD597B" w:rsidRDefault="00AD597B" w:rsidP="00AD597B"/>
        </w:tc>
      </w:tr>
      <w:tr w:rsidR="00AD597B" w:rsidRPr="00AD597B" w14:paraId="6A55EF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CACD4" w14:textId="77777777" w:rsidR="00AD597B" w:rsidRPr="00AD597B" w:rsidRDefault="00AD597B" w:rsidP="00AD597B">
            <w:r w:rsidRPr="00AD597B">
              <w:t>Ziekenhuis of behandelcentrum</w:t>
            </w:r>
          </w:p>
        </w:tc>
        <w:tc>
          <w:tcPr>
            <w:tcW w:w="0" w:type="auto"/>
            <w:vAlign w:val="center"/>
            <w:hideMark/>
          </w:tcPr>
          <w:p w14:paraId="24AF0B6C" w14:textId="77777777" w:rsidR="00AD597B" w:rsidRPr="00AD597B" w:rsidRDefault="00AD597B" w:rsidP="00AD597B"/>
        </w:tc>
      </w:tr>
      <w:tr w:rsidR="00AD597B" w:rsidRPr="00AD597B" w14:paraId="028A0A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01C58" w14:textId="77777777" w:rsidR="00AD597B" w:rsidRPr="00AD597B" w:rsidRDefault="00AD597B" w:rsidP="00AD597B">
            <w:r w:rsidRPr="00AD597B">
              <w:t>Ontwikkelingsachterstand of ontwikkelingsproblematiek</w:t>
            </w:r>
          </w:p>
        </w:tc>
        <w:tc>
          <w:tcPr>
            <w:tcW w:w="0" w:type="auto"/>
            <w:vAlign w:val="center"/>
            <w:hideMark/>
          </w:tcPr>
          <w:p w14:paraId="19AC501C" w14:textId="77777777" w:rsidR="00AD597B" w:rsidRPr="00AD597B" w:rsidRDefault="00AD597B" w:rsidP="00AD597B"/>
        </w:tc>
      </w:tr>
      <w:tr w:rsidR="00AD597B" w:rsidRPr="00AD597B" w14:paraId="061287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68EC5" w14:textId="77777777" w:rsidR="00AD597B" w:rsidRPr="00AD597B" w:rsidRDefault="00AD597B" w:rsidP="00AD597B">
            <w:r w:rsidRPr="00AD597B">
              <w:t>Lichamelijke beperkingen</w:t>
            </w:r>
          </w:p>
        </w:tc>
        <w:tc>
          <w:tcPr>
            <w:tcW w:w="0" w:type="auto"/>
            <w:vAlign w:val="center"/>
            <w:hideMark/>
          </w:tcPr>
          <w:p w14:paraId="505FCB99" w14:textId="77777777" w:rsidR="00AD597B" w:rsidRPr="00AD597B" w:rsidRDefault="00AD597B" w:rsidP="00AD597B"/>
        </w:tc>
      </w:tr>
      <w:tr w:rsidR="00AD597B" w:rsidRPr="00AD597B" w14:paraId="03934D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950D4" w14:textId="77777777" w:rsidR="00AD597B" w:rsidRPr="00AD597B" w:rsidRDefault="00AD597B" w:rsidP="00AD597B">
            <w:r w:rsidRPr="00AD597B">
              <w:t>Verstandelijke beperking</w:t>
            </w:r>
          </w:p>
        </w:tc>
        <w:tc>
          <w:tcPr>
            <w:tcW w:w="0" w:type="auto"/>
            <w:vAlign w:val="center"/>
            <w:hideMark/>
          </w:tcPr>
          <w:p w14:paraId="04CE90BD" w14:textId="77777777" w:rsidR="00AD597B" w:rsidRPr="00AD597B" w:rsidRDefault="00AD597B" w:rsidP="00AD597B"/>
        </w:tc>
      </w:tr>
      <w:tr w:rsidR="00AD597B" w:rsidRPr="00AD597B" w14:paraId="1DB8F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63DC7" w14:textId="77777777" w:rsidR="00AD597B" w:rsidRPr="00AD597B" w:rsidRDefault="00AD597B" w:rsidP="00AD597B">
            <w:r w:rsidRPr="00AD597B">
              <w:t>Zintuiglijke beperkingen</w:t>
            </w:r>
          </w:p>
        </w:tc>
        <w:tc>
          <w:tcPr>
            <w:tcW w:w="0" w:type="auto"/>
            <w:vAlign w:val="center"/>
            <w:hideMark/>
          </w:tcPr>
          <w:p w14:paraId="1B7CCC5E" w14:textId="77777777" w:rsidR="00AD597B" w:rsidRPr="00AD597B" w:rsidRDefault="00AD597B" w:rsidP="00AD597B"/>
        </w:tc>
      </w:tr>
      <w:tr w:rsidR="00AD597B" w:rsidRPr="00AD597B" w14:paraId="28BC8F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1995C" w14:textId="77777777" w:rsidR="00AD597B" w:rsidRPr="00AD597B" w:rsidRDefault="00AD597B" w:rsidP="00AD597B">
            <w:r w:rsidRPr="00AD597B">
              <w:t>Psychische of gedragsmatige problematiek</w:t>
            </w:r>
          </w:p>
        </w:tc>
        <w:tc>
          <w:tcPr>
            <w:tcW w:w="0" w:type="auto"/>
            <w:vAlign w:val="center"/>
            <w:hideMark/>
          </w:tcPr>
          <w:p w14:paraId="27454D8B" w14:textId="77777777" w:rsidR="00AD597B" w:rsidRPr="00AD597B" w:rsidRDefault="00AD597B" w:rsidP="00AD597B"/>
        </w:tc>
      </w:tr>
      <w:tr w:rsidR="00AD597B" w:rsidRPr="00AD597B" w14:paraId="55C91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1A96D" w14:textId="77777777" w:rsidR="00AD597B" w:rsidRPr="00AD597B" w:rsidRDefault="00AD597B" w:rsidP="00AD597B">
            <w:r w:rsidRPr="00AD597B">
              <w:t>Zeldzame aandoening of syndroom</w:t>
            </w:r>
          </w:p>
        </w:tc>
        <w:tc>
          <w:tcPr>
            <w:tcW w:w="0" w:type="auto"/>
            <w:vAlign w:val="center"/>
            <w:hideMark/>
          </w:tcPr>
          <w:p w14:paraId="5A5DA67E" w14:textId="77777777" w:rsidR="00AD597B" w:rsidRPr="00AD597B" w:rsidRDefault="00AD597B" w:rsidP="00AD597B"/>
        </w:tc>
      </w:tr>
      <w:tr w:rsidR="00AD597B" w:rsidRPr="00AD597B" w14:paraId="10DE4E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E7877" w14:textId="77777777" w:rsidR="00AD597B" w:rsidRPr="00AD597B" w:rsidRDefault="00AD597B" w:rsidP="00AD597B">
            <w:r w:rsidRPr="00AD597B">
              <w:t>Prognose of verwacht verloop, indien bekend</w:t>
            </w:r>
          </w:p>
        </w:tc>
        <w:tc>
          <w:tcPr>
            <w:tcW w:w="0" w:type="auto"/>
            <w:vAlign w:val="center"/>
            <w:hideMark/>
          </w:tcPr>
          <w:p w14:paraId="692022A7" w14:textId="77777777" w:rsidR="00AD597B" w:rsidRPr="00AD597B" w:rsidRDefault="00AD597B" w:rsidP="00AD597B"/>
        </w:tc>
      </w:tr>
    </w:tbl>
    <w:p w14:paraId="3B659D25" w14:textId="77777777" w:rsidR="00AD597B" w:rsidRPr="00AD597B" w:rsidRDefault="00AD597B" w:rsidP="00AD597B">
      <w:pPr>
        <w:numPr>
          <w:ilvl w:val="0"/>
          <w:numId w:val="6"/>
        </w:numPr>
      </w:pPr>
      <w:r w:rsidRPr="00AD597B">
        <w:t>Wie is de hoofdbehandelaar?</w:t>
      </w:r>
    </w:p>
    <w:p w14:paraId="444A6C68" w14:textId="77777777" w:rsidR="00AD597B" w:rsidRPr="00AD597B" w:rsidRDefault="00AD597B" w:rsidP="00AD597B">
      <w:pPr>
        <w:numPr>
          <w:ilvl w:val="0"/>
          <w:numId w:val="6"/>
        </w:numPr>
      </w:pPr>
      <w:r w:rsidRPr="00AD597B">
        <w:t>Welke specialisten zijn betrokken?</w:t>
      </w:r>
    </w:p>
    <w:p w14:paraId="762DB50F" w14:textId="77777777" w:rsidR="00AD597B" w:rsidRPr="00AD597B" w:rsidRDefault="00AD597B" w:rsidP="00AD597B">
      <w:pPr>
        <w:numPr>
          <w:ilvl w:val="0"/>
          <w:numId w:val="6"/>
        </w:numPr>
      </w:pPr>
      <w:r w:rsidRPr="00AD597B">
        <w:t>Zijn er nog onderzoeken of diagnostiektrajecten gaande?</w:t>
      </w:r>
    </w:p>
    <w:p w14:paraId="5287F423" w14:textId="77777777" w:rsidR="00AD597B" w:rsidRPr="00AD597B" w:rsidRDefault="00AD597B" w:rsidP="00AD597B">
      <w:pPr>
        <w:numPr>
          <w:ilvl w:val="0"/>
          <w:numId w:val="6"/>
        </w:numPr>
      </w:pPr>
      <w:r w:rsidRPr="00AD597B">
        <w:t>Welke diagnoses zijn officieel vastgesteld en welke zijn nog vermoedens?</w:t>
      </w:r>
    </w:p>
    <w:p w14:paraId="44ADCDF0" w14:textId="77777777" w:rsidR="00AD597B" w:rsidRPr="00AD597B" w:rsidRDefault="00AD597B" w:rsidP="00AD597B">
      <w:pPr>
        <w:numPr>
          <w:ilvl w:val="0"/>
          <w:numId w:val="6"/>
        </w:numPr>
      </w:pPr>
      <w:r w:rsidRPr="00AD597B">
        <w:t>Welke medische informatie is nog niet duidelijk?</w:t>
      </w:r>
    </w:p>
    <w:p w14:paraId="5AC24741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5. Medische aandachtspunten</w:t>
      </w:r>
    </w:p>
    <w:p w14:paraId="6A3464FF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Allergieën:</w:t>
      </w:r>
    </w:p>
    <w:p w14:paraId="7713896A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Intoleranties:</w:t>
      </w:r>
    </w:p>
    <w:p w14:paraId="438B8E3C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Epilepsie of andere aanvallen:</w:t>
      </w:r>
    </w:p>
    <w:p w14:paraId="5BDC6ED5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Ademhalingsproblemen:</w:t>
      </w:r>
    </w:p>
    <w:p w14:paraId="3294D5D2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lastRenderedPageBreak/>
        <w:t>Slikproblemen of verslikgevaar:</w:t>
      </w:r>
    </w:p>
    <w:p w14:paraId="12DB971C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Voedingsproblemen:</w:t>
      </w:r>
    </w:p>
    <w:p w14:paraId="0D40BB08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Pijnklachten:</w:t>
      </w:r>
    </w:p>
    <w:p w14:paraId="0753DBAE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Slaapproblemen:</w:t>
      </w:r>
    </w:p>
    <w:p w14:paraId="371F5769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Risico op weglopen, vallen of ander gevaar:</w:t>
      </w:r>
    </w:p>
    <w:p w14:paraId="48692FA2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Andere medische risico's:</w:t>
      </w:r>
    </w:p>
    <w:p w14:paraId="0655478D" w14:textId="77777777" w:rsidR="00AD597B" w:rsidRPr="00AD597B" w:rsidRDefault="00AD597B" w:rsidP="00AD597B">
      <w:pPr>
        <w:numPr>
          <w:ilvl w:val="0"/>
          <w:numId w:val="7"/>
        </w:numPr>
      </w:pPr>
      <w:r w:rsidRPr="00AD597B">
        <w:t>Wat moet een hulpverlener doen bij een noodsituatie?</w:t>
      </w:r>
    </w:p>
    <w:p w14:paraId="10A69CB4" w14:textId="77777777" w:rsidR="00AD597B" w:rsidRDefault="00AD597B" w:rsidP="00AD597B">
      <w:pPr>
        <w:numPr>
          <w:ilvl w:val="0"/>
          <w:numId w:val="7"/>
        </w:numPr>
      </w:pPr>
      <w:r w:rsidRPr="00AD597B">
        <w:t>Zijn er medische protocollen of noodmedicatie?</w:t>
      </w:r>
    </w:p>
    <w:p w14:paraId="4FAF316E" w14:textId="77777777" w:rsidR="00AD597B" w:rsidRPr="00AD597B" w:rsidRDefault="00AD597B" w:rsidP="00AD597B">
      <w:pPr>
        <w:ind w:left="720"/>
      </w:pPr>
    </w:p>
    <w:p w14:paraId="62D66CDF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6. Medicatie en behandelingen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AD597B" w:rsidRPr="00AD597B" w14:paraId="0E9B0A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B8BCA" w14:textId="4FE4DE82" w:rsidR="00AD597B" w:rsidRPr="00AD597B" w:rsidRDefault="00AD597B" w:rsidP="00AD597B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6CEA9FC" w14:textId="6423B7B2" w:rsidR="00AD597B" w:rsidRPr="00AD597B" w:rsidRDefault="00AD597B" w:rsidP="00AD597B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15C0E13" w14:textId="618CC3E7" w:rsidR="00AD597B" w:rsidRPr="00AD597B" w:rsidRDefault="00AD597B" w:rsidP="00AD597B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394CD76" w14:textId="181A01E3" w:rsidR="00AD597B" w:rsidRPr="00AD597B" w:rsidRDefault="00AD597B" w:rsidP="00AD597B">
            <w:pPr>
              <w:rPr>
                <w:b/>
                <w:bCs/>
              </w:rPr>
            </w:pPr>
          </w:p>
        </w:tc>
      </w:tr>
      <w:tr w:rsidR="00AD597B" w:rsidRPr="00AD597B" w14:paraId="238CB6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07F2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14B5415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1E5A424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01D6ABE2" w14:textId="77777777" w:rsidR="00AD597B" w:rsidRPr="00AD597B" w:rsidRDefault="00AD597B" w:rsidP="00AD597B"/>
        </w:tc>
      </w:tr>
      <w:tr w:rsidR="00AD597B" w:rsidRPr="00AD597B" w14:paraId="348CAE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F255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988CF8D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08F369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12E9EBE" w14:textId="77777777" w:rsidR="00AD597B" w:rsidRPr="00AD597B" w:rsidRDefault="00AD597B" w:rsidP="00AD597B"/>
        </w:tc>
      </w:tr>
      <w:tr w:rsidR="00AD597B" w:rsidRPr="00AD597B" w14:paraId="49E0E5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15908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E6141D3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4272527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CC9196A" w14:textId="77777777" w:rsidR="00AD597B" w:rsidRPr="00AD597B" w:rsidRDefault="00AD597B" w:rsidP="00AD597B"/>
        </w:tc>
      </w:tr>
    </w:tbl>
    <w:p w14:paraId="0705E128" w14:textId="724B0129" w:rsidR="00AD597B" w:rsidRDefault="00AD597B" w:rsidP="00AD597B">
      <w:pPr>
        <w:numPr>
          <w:ilvl w:val="0"/>
          <w:numId w:val="8"/>
        </w:numPr>
      </w:pPr>
      <w:r>
        <w:t>Medicijnen?</w:t>
      </w:r>
    </w:p>
    <w:p w14:paraId="21694A2F" w14:textId="54D2A2EC" w:rsidR="00AD597B" w:rsidRDefault="00AD597B" w:rsidP="00AD597B">
      <w:pPr>
        <w:numPr>
          <w:ilvl w:val="0"/>
          <w:numId w:val="8"/>
        </w:numPr>
      </w:pPr>
      <w:r>
        <w:t>Dosering?</w:t>
      </w:r>
    </w:p>
    <w:p w14:paraId="1F2A8ACA" w14:textId="11995875" w:rsidR="00AD597B" w:rsidRDefault="00AD597B" w:rsidP="00AD597B">
      <w:pPr>
        <w:numPr>
          <w:ilvl w:val="0"/>
          <w:numId w:val="8"/>
        </w:numPr>
      </w:pPr>
      <w:r>
        <w:t>Frequentie?</w:t>
      </w:r>
    </w:p>
    <w:p w14:paraId="2184AA67" w14:textId="56C2CB5C" w:rsidR="00AD597B" w:rsidRDefault="00AD597B" w:rsidP="00AD597B">
      <w:pPr>
        <w:numPr>
          <w:ilvl w:val="0"/>
          <w:numId w:val="8"/>
        </w:numPr>
      </w:pPr>
      <w:r>
        <w:t>Reden?</w:t>
      </w:r>
    </w:p>
    <w:p w14:paraId="4A790503" w14:textId="07322147" w:rsidR="00AD597B" w:rsidRDefault="00AD597B" w:rsidP="00AD597B">
      <w:pPr>
        <w:numPr>
          <w:ilvl w:val="0"/>
          <w:numId w:val="8"/>
        </w:numPr>
      </w:pPr>
      <w:r>
        <w:t>Voorschrijver/ behandelaar?</w:t>
      </w:r>
    </w:p>
    <w:p w14:paraId="53E29197" w14:textId="4DF33A06" w:rsidR="00AD597B" w:rsidRPr="00AD597B" w:rsidRDefault="00AD597B" w:rsidP="00AD597B">
      <w:pPr>
        <w:numPr>
          <w:ilvl w:val="0"/>
          <w:numId w:val="8"/>
        </w:numPr>
      </w:pPr>
      <w:r w:rsidRPr="00AD597B">
        <w:t>Zijn er bijwerkingen?</w:t>
      </w:r>
    </w:p>
    <w:p w14:paraId="35F8206D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Is toezicht nodig bij medicatie-inname?</w:t>
      </w:r>
    </w:p>
    <w:p w14:paraId="0B00D5E2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Zijn er hulpmiddelen nodig voor medicatietoediening?</w:t>
      </w:r>
    </w:p>
    <w:p w14:paraId="3A1A023D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Welke therapieën of behandelingen worden gevolgd?</w:t>
      </w:r>
    </w:p>
    <w:p w14:paraId="12D4AE69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Hoe vaak vinden deze plaats?</w:t>
      </w:r>
    </w:p>
    <w:p w14:paraId="0433BA3B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Wat zijn de doelen en resultaten?</w:t>
      </w:r>
    </w:p>
    <w:p w14:paraId="4F7C12DE" w14:textId="77777777" w:rsidR="00AD597B" w:rsidRPr="00AD597B" w:rsidRDefault="00AD597B" w:rsidP="00AD597B">
      <w:pPr>
        <w:numPr>
          <w:ilvl w:val="0"/>
          <w:numId w:val="8"/>
        </w:numPr>
      </w:pPr>
      <w:r w:rsidRPr="00AD597B">
        <w:t>Zijn er behandelingen die het kind niet verdraagt of die niet werken?</w:t>
      </w:r>
    </w:p>
    <w:p w14:paraId="65ECB9A5" w14:textId="77777777" w:rsidR="00AD597B" w:rsidRPr="00AD597B" w:rsidRDefault="00AD597B" w:rsidP="00AD597B">
      <w:r w:rsidRPr="00AD597B">
        <w:rPr>
          <w:i/>
          <w:iCs/>
        </w:rPr>
        <w:t>Voeg indien nodig een actueel medicatieoverzicht van de apotheek toe.</w:t>
      </w:r>
    </w:p>
    <w:p w14:paraId="459AD777" w14:textId="06CFB2EC" w:rsidR="00AD597B" w:rsidRDefault="00AD597B" w:rsidP="00AD597B"/>
    <w:p w14:paraId="19A24E68" w14:textId="77777777" w:rsidR="003132DE" w:rsidRDefault="003132DE" w:rsidP="00AD597B"/>
    <w:p w14:paraId="4F4680FB" w14:textId="77777777" w:rsidR="003132DE" w:rsidRDefault="003132DE" w:rsidP="00AD597B"/>
    <w:p w14:paraId="46CD5400" w14:textId="77777777" w:rsidR="003132DE" w:rsidRPr="00AD597B" w:rsidRDefault="003132DE" w:rsidP="00AD597B"/>
    <w:p w14:paraId="6048D8FB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3 — Ontwikkeling en dagelijks functioneren</w:t>
      </w:r>
    </w:p>
    <w:p w14:paraId="65B8EC79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7. Ontwikkeling van het kind</w:t>
      </w:r>
    </w:p>
    <w:p w14:paraId="0254CF41" w14:textId="77777777" w:rsidR="00AD597B" w:rsidRPr="00AD597B" w:rsidRDefault="00AD597B" w:rsidP="00AD597B">
      <w:r w:rsidRPr="00AD597B">
        <w:t>Beschrijf het functioneren van het kind ten opzichte van de eigen mogelijkheden.</w:t>
      </w:r>
    </w:p>
    <w:p w14:paraId="0A9F964E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Motorische ontwikkeling:</w:t>
      </w:r>
    </w:p>
    <w:p w14:paraId="2755EFD4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Spraak en taal:</w:t>
      </w:r>
    </w:p>
    <w:p w14:paraId="26DE590C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Begrip van gesproken taal:</w:t>
      </w:r>
    </w:p>
    <w:p w14:paraId="3B0ADF10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Cognitieve ontwikkeling:</w:t>
      </w:r>
    </w:p>
    <w:p w14:paraId="2B1C45C3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Sociaal-emotionele ontwikkeling:</w:t>
      </w:r>
    </w:p>
    <w:p w14:paraId="76AD1D02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Spel en interesses:</w:t>
      </w:r>
    </w:p>
    <w:p w14:paraId="6A3EC764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Zelfstandigheid:</w:t>
      </w:r>
    </w:p>
    <w:p w14:paraId="0574364D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Prikkelverwerking:</w:t>
      </w:r>
    </w:p>
    <w:p w14:paraId="5653DBD2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Gedrag en emotieregulatie:</w:t>
      </w:r>
    </w:p>
    <w:p w14:paraId="6A24FBCD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Sterke kanten en talenten:</w:t>
      </w:r>
    </w:p>
    <w:p w14:paraId="27DCD29F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Wat geeft het kind plezier en rust?</w:t>
      </w:r>
    </w:p>
    <w:p w14:paraId="5D88EDDC" w14:textId="77777777" w:rsidR="00AD597B" w:rsidRPr="00AD597B" w:rsidRDefault="00AD597B" w:rsidP="00AD597B">
      <w:pPr>
        <w:numPr>
          <w:ilvl w:val="0"/>
          <w:numId w:val="9"/>
        </w:numPr>
      </w:pPr>
      <w:r w:rsidRPr="00AD597B">
        <w:t>Wat vindt het kind moeilijk?</w:t>
      </w:r>
    </w:p>
    <w:p w14:paraId="6919F16D" w14:textId="77777777" w:rsidR="00AD597B" w:rsidRDefault="00AD597B" w:rsidP="00AD597B">
      <w:pPr>
        <w:numPr>
          <w:ilvl w:val="0"/>
          <w:numId w:val="9"/>
        </w:numPr>
      </w:pPr>
      <w:r w:rsidRPr="00AD597B">
        <w:t>Welke vaardigheden moeten verder worden ontwikkeld?</w:t>
      </w:r>
    </w:p>
    <w:p w14:paraId="2EF8AD6B" w14:textId="77777777" w:rsidR="003132DE" w:rsidRPr="00AD597B" w:rsidRDefault="003132DE" w:rsidP="003132DE"/>
    <w:p w14:paraId="234FE101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8. Communicatie</w:t>
      </w:r>
    </w:p>
    <w:p w14:paraId="4A77A73F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Hoe maakt het kind duidelijk wat het wil?</w:t>
      </w:r>
    </w:p>
    <w:p w14:paraId="6B580B74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Hoe geeft het kind pijn, angst, verdriet of ongemak aan?</w:t>
      </w:r>
    </w:p>
    <w:p w14:paraId="2BBC4CBD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Kan het kind gesproken taal begrijpen?</w:t>
      </w:r>
    </w:p>
    <w:p w14:paraId="71D8C234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Gebruikt het kind gebaren, pictogrammen, een communicatieboek of een spraakcomputer?</w:t>
      </w:r>
    </w:p>
    <w:p w14:paraId="239F330A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Is ondersteuning nodig om keuzes te maken?</w:t>
      </w:r>
    </w:p>
    <w:p w14:paraId="2D75BAB6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Hoeveel tijd heeft het kind nodig om informatie te verwerken?</w:t>
      </w:r>
    </w:p>
    <w:p w14:paraId="188894D0" w14:textId="77777777" w:rsidR="00AD597B" w:rsidRPr="00AD597B" w:rsidRDefault="00AD597B" w:rsidP="00AD597B">
      <w:pPr>
        <w:numPr>
          <w:ilvl w:val="0"/>
          <w:numId w:val="10"/>
        </w:numPr>
      </w:pPr>
      <w:r w:rsidRPr="00AD597B">
        <w:t>Hoe kunnen anderen het beste contact maken?</w:t>
      </w:r>
    </w:p>
    <w:p w14:paraId="4AC1A7FC" w14:textId="77777777" w:rsidR="00AD597B" w:rsidRDefault="00AD597B" w:rsidP="00AD597B">
      <w:pPr>
        <w:numPr>
          <w:ilvl w:val="0"/>
          <w:numId w:val="10"/>
        </w:numPr>
      </w:pPr>
      <w:r w:rsidRPr="00AD597B">
        <w:t>Wat werkt niet in de communicatie?</w:t>
      </w:r>
    </w:p>
    <w:p w14:paraId="4AD77F07" w14:textId="77777777" w:rsidR="003132DE" w:rsidRPr="00AD597B" w:rsidRDefault="003132DE" w:rsidP="003132DE">
      <w:pPr>
        <w:ind w:left="720"/>
      </w:pPr>
    </w:p>
    <w:p w14:paraId="02563FC6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9. Zelfredzaamheid en dagelijkse verzorging</w:t>
      </w:r>
    </w:p>
    <w:p w14:paraId="463FE82E" w14:textId="62D7426C" w:rsidR="00AD597B" w:rsidRPr="00AD597B" w:rsidRDefault="00AD597B" w:rsidP="00AD597B">
      <w:r w:rsidRPr="00AD597B">
        <w:t>Geef per onderdeel aan hoeveel hulp nodig is.</w:t>
      </w:r>
      <w:r w:rsidR="003132DE">
        <w:t xml:space="preserve"> </w:t>
      </w:r>
      <w:r w:rsidRPr="00AD597B">
        <w:t>Mogelijke antwoorden: zelfstandig / toezicht nodig / gedeeltelijke hulp / volledige hulp / wisselend.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4554"/>
      </w:tblGrid>
      <w:tr w:rsidR="00AD597B" w:rsidRPr="00AD597B" w14:paraId="73309A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B0D39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Activiteit</w:t>
            </w:r>
          </w:p>
        </w:tc>
        <w:tc>
          <w:tcPr>
            <w:tcW w:w="0" w:type="auto"/>
            <w:vAlign w:val="center"/>
            <w:hideMark/>
          </w:tcPr>
          <w:p w14:paraId="4EF6F562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Benodigde ondersteuning en bijzonderheden</w:t>
            </w:r>
          </w:p>
        </w:tc>
      </w:tr>
      <w:tr w:rsidR="00AD597B" w:rsidRPr="00AD597B" w14:paraId="3BB6B4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16667" w14:textId="77777777" w:rsidR="00AD597B" w:rsidRPr="00AD597B" w:rsidRDefault="00AD597B" w:rsidP="00AD597B">
            <w:r w:rsidRPr="00AD597B">
              <w:t>Opstaan en naar bed gaan</w:t>
            </w:r>
          </w:p>
        </w:tc>
        <w:tc>
          <w:tcPr>
            <w:tcW w:w="0" w:type="auto"/>
            <w:vAlign w:val="center"/>
            <w:hideMark/>
          </w:tcPr>
          <w:p w14:paraId="72B242B9" w14:textId="77777777" w:rsidR="00AD597B" w:rsidRPr="00AD597B" w:rsidRDefault="00AD597B" w:rsidP="00AD597B"/>
        </w:tc>
      </w:tr>
      <w:tr w:rsidR="00AD597B" w:rsidRPr="00AD597B" w14:paraId="262296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773A6" w14:textId="77777777" w:rsidR="00AD597B" w:rsidRPr="00AD597B" w:rsidRDefault="00AD597B" w:rsidP="00AD597B">
            <w:r w:rsidRPr="00AD597B">
              <w:t>Wassen en douchen</w:t>
            </w:r>
          </w:p>
        </w:tc>
        <w:tc>
          <w:tcPr>
            <w:tcW w:w="0" w:type="auto"/>
            <w:vAlign w:val="center"/>
            <w:hideMark/>
          </w:tcPr>
          <w:p w14:paraId="638CA854" w14:textId="77777777" w:rsidR="00AD597B" w:rsidRPr="00AD597B" w:rsidRDefault="00AD597B" w:rsidP="00AD597B"/>
        </w:tc>
      </w:tr>
      <w:tr w:rsidR="00AD597B" w:rsidRPr="00AD597B" w14:paraId="2E503F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9587C" w14:textId="77777777" w:rsidR="00AD597B" w:rsidRPr="00AD597B" w:rsidRDefault="00AD597B" w:rsidP="00AD597B">
            <w:r w:rsidRPr="00AD597B">
              <w:t>Aankleden</w:t>
            </w:r>
          </w:p>
        </w:tc>
        <w:tc>
          <w:tcPr>
            <w:tcW w:w="0" w:type="auto"/>
            <w:vAlign w:val="center"/>
            <w:hideMark/>
          </w:tcPr>
          <w:p w14:paraId="53C45726" w14:textId="77777777" w:rsidR="00AD597B" w:rsidRPr="00AD597B" w:rsidRDefault="00AD597B" w:rsidP="00AD597B"/>
        </w:tc>
      </w:tr>
      <w:tr w:rsidR="00AD597B" w:rsidRPr="00AD597B" w14:paraId="2F00F7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90F10" w14:textId="77777777" w:rsidR="00AD597B" w:rsidRPr="00AD597B" w:rsidRDefault="00AD597B" w:rsidP="00AD597B">
            <w:r w:rsidRPr="00AD597B">
              <w:t>Toiletgang</w:t>
            </w:r>
          </w:p>
        </w:tc>
        <w:tc>
          <w:tcPr>
            <w:tcW w:w="0" w:type="auto"/>
            <w:vAlign w:val="center"/>
            <w:hideMark/>
          </w:tcPr>
          <w:p w14:paraId="25E3CB74" w14:textId="77777777" w:rsidR="00AD597B" w:rsidRPr="00AD597B" w:rsidRDefault="00AD597B" w:rsidP="00AD597B"/>
        </w:tc>
      </w:tr>
      <w:tr w:rsidR="00AD597B" w:rsidRPr="00AD597B" w14:paraId="0E70D1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506CE" w14:textId="77777777" w:rsidR="00AD597B" w:rsidRPr="00AD597B" w:rsidRDefault="00AD597B" w:rsidP="00AD597B">
            <w:r w:rsidRPr="00AD597B">
              <w:t>Incontinentiezorg</w:t>
            </w:r>
          </w:p>
        </w:tc>
        <w:tc>
          <w:tcPr>
            <w:tcW w:w="0" w:type="auto"/>
            <w:vAlign w:val="center"/>
            <w:hideMark/>
          </w:tcPr>
          <w:p w14:paraId="4E82E3FA" w14:textId="77777777" w:rsidR="00AD597B" w:rsidRPr="00AD597B" w:rsidRDefault="00AD597B" w:rsidP="00AD597B"/>
        </w:tc>
      </w:tr>
      <w:tr w:rsidR="00AD597B" w:rsidRPr="00AD597B" w14:paraId="5983F3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57FA5" w14:textId="77777777" w:rsidR="00AD597B" w:rsidRPr="00AD597B" w:rsidRDefault="00AD597B" w:rsidP="00AD597B">
            <w:r w:rsidRPr="00AD597B">
              <w:t>Eten en drinken</w:t>
            </w:r>
          </w:p>
        </w:tc>
        <w:tc>
          <w:tcPr>
            <w:tcW w:w="0" w:type="auto"/>
            <w:vAlign w:val="center"/>
            <w:hideMark/>
          </w:tcPr>
          <w:p w14:paraId="68CE9DAD" w14:textId="77777777" w:rsidR="00AD597B" w:rsidRPr="00AD597B" w:rsidRDefault="00AD597B" w:rsidP="00AD597B"/>
        </w:tc>
      </w:tr>
      <w:tr w:rsidR="00AD597B" w:rsidRPr="00AD597B" w14:paraId="2D282B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72689" w14:textId="77777777" w:rsidR="00AD597B" w:rsidRPr="00AD597B" w:rsidRDefault="00AD597B" w:rsidP="00AD597B">
            <w:r w:rsidRPr="00AD597B">
              <w:t>Medicatie innemen</w:t>
            </w:r>
          </w:p>
        </w:tc>
        <w:tc>
          <w:tcPr>
            <w:tcW w:w="0" w:type="auto"/>
            <w:vAlign w:val="center"/>
            <w:hideMark/>
          </w:tcPr>
          <w:p w14:paraId="16FE1995" w14:textId="77777777" w:rsidR="00AD597B" w:rsidRPr="00AD597B" w:rsidRDefault="00AD597B" w:rsidP="00AD597B"/>
        </w:tc>
      </w:tr>
      <w:tr w:rsidR="00AD597B" w:rsidRPr="00AD597B" w14:paraId="6FC99A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47E80" w14:textId="77777777" w:rsidR="00AD597B" w:rsidRPr="00AD597B" w:rsidRDefault="00AD597B" w:rsidP="00AD597B">
            <w:r w:rsidRPr="00AD597B">
              <w:t>Verplaatsen en mobiliteit</w:t>
            </w:r>
          </w:p>
        </w:tc>
        <w:tc>
          <w:tcPr>
            <w:tcW w:w="0" w:type="auto"/>
            <w:vAlign w:val="center"/>
            <w:hideMark/>
          </w:tcPr>
          <w:p w14:paraId="2245EE09" w14:textId="77777777" w:rsidR="00AD597B" w:rsidRPr="00AD597B" w:rsidRDefault="00AD597B" w:rsidP="00AD597B"/>
        </w:tc>
      </w:tr>
      <w:tr w:rsidR="00AD597B" w:rsidRPr="00AD597B" w14:paraId="4A1901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181AD" w14:textId="77777777" w:rsidR="00AD597B" w:rsidRPr="00AD597B" w:rsidRDefault="00AD597B" w:rsidP="00AD597B">
            <w:r w:rsidRPr="00AD597B">
              <w:t>Communicatie</w:t>
            </w:r>
          </w:p>
        </w:tc>
        <w:tc>
          <w:tcPr>
            <w:tcW w:w="0" w:type="auto"/>
            <w:vAlign w:val="center"/>
            <w:hideMark/>
          </w:tcPr>
          <w:p w14:paraId="00189501" w14:textId="77777777" w:rsidR="00AD597B" w:rsidRPr="00AD597B" w:rsidRDefault="00AD597B" w:rsidP="00AD597B"/>
        </w:tc>
      </w:tr>
      <w:tr w:rsidR="00AD597B" w:rsidRPr="00AD597B" w14:paraId="5B3405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CEF7E" w14:textId="77777777" w:rsidR="00AD597B" w:rsidRPr="00AD597B" w:rsidRDefault="00AD597B" w:rsidP="00AD597B">
            <w:r w:rsidRPr="00AD597B">
              <w:t>Omgaan met veranderingen</w:t>
            </w:r>
          </w:p>
        </w:tc>
        <w:tc>
          <w:tcPr>
            <w:tcW w:w="0" w:type="auto"/>
            <w:vAlign w:val="center"/>
            <w:hideMark/>
          </w:tcPr>
          <w:p w14:paraId="3A2C93EF" w14:textId="77777777" w:rsidR="00AD597B" w:rsidRPr="00AD597B" w:rsidRDefault="00AD597B" w:rsidP="00AD597B"/>
        </w:tc>
      </w:tr>
      <w:tr w:rsidR="00AD597B" w:rsidRPr="00AD597B" w14:paraId="3CD1A3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4CD61" w14:textId="77777777" w:rsidR="00AD597B" w:rsidRPr="00AD597B" w:rsidRDefault="00AD597B" w:rsidP="00AD597B">
            <w:r w:rsidRPr="00AD597B">
              <w:t>Veiligheid en toezicht</w:t>
            </w:r>
          </w:p>
        </w:tc>
        <w:tc>
          <w:tcPr>
            <w:tcW w:w="0" w:type="auto"/>
            <w:vAlign w:val="center"/>
            <w:hideMark/>
          </w:tcPr>
          <w:p w14:paraId="1A07EB11" w14:textId="77777777" w:rsidR="00AD597B" w:rsidRPr="00AD597B" w:rsidRDefault="00AD597B" w:rsidP="00AD597B"/>
        </w:tc>
      </w:tr>
      <w:tr w:rsidR="00AD597B" w:rsidRPr="00AD597B" w14:paraId="27BF99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CB694" w14:textId="77777777" w:rsidR="00AD597B" w:rsidRPr="00AD597B" w:rsidRDefault="00AD597B" w:rsidP="00AD597B">
            <w:r w:rsidRPr="00AD597B">
              <w:t>Contact met anderen</w:t>
            </w:r>
          </w:p>
        </w:tc>
        <w:tc>
          <w:tcPr>
            <w:tcW w:w="0" w:type="auto"/>
            <w:vAlign w:val="center"/>
            <w:hideMark/>
          </w:tcPr>
          <w:p w14:paraId="52A53A6F" w14:textId="77777777" w:rsidR="00AD597B" w:rsidRPr="00AD597B" w:rsidRDefault="00AD597B" w:rsidP="00AD597B"/>
        </w:tc>
      </w:tr>
      <w:tr w:rsidR="00AD597B" w:rsidRPr="00AD597B" w14:paraId="46D33F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E802D" w14:textId="77777777" w:rsidR="00AD597B" w:rsidRPr="00AD597B" w:rsidRDefault="00AD597B" w:rsidP="00AD597B">
            <w:r w:rsidRPr="00AD597B">
              <w:t>Vrije tijd en activiteiten</w:t>
            </w:r>
          </w:p>
        </w:tc>
        <w:tc>
          <w:tcPr>
            <w:tcW w:w="0" w:type="auto"/>
            <w:vAlign w:val="center"/>
            <w:hideMark/>
          </w:tcPr>
          <w:p w14:paraId="506827FF" w14:textId="77777777" w:rsidR="00AD597B" w:rsidRPr="00AD597B" w:rsidRDefault="00AD597B" w:rsidP="00AD597B"/>
        </w:tc>
      </w:tr>
      <w:tr w:rsidR="00AD597B" w:rsidRPr="00AD597B" w14:paraId="423581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A013C" w14:textId="77777777" w:rsidR="00AD597B" w:rsidRPr="00AD597B" w:rsidRDefault="00AD597B" w:rsidP="00AD597B">
            <w:r w:rsidRPr="00AD597B">
              <w:t>Naar school of dagbesteding gaan</w:t>
            </w:r>
          </w:p>
        </w:tc>
        <w:tc>
          <w:tcPr>
            <w:tcW w:w="0" w:type="auto"/>
            <w:vAlign w:val="center"/>
            <w:hideMark/>
          </w:tcPr>
          <w:p w14:paraId="7F1E2319" w14:textId="77777777" w:rsidR="00AD597B" w:rsidRPr="00AD597B" w:rsidRDefault="00AD597B" w:rsidP="00AD597B"/>
        </w:tc>
      </w:tr>
    </w:tbl>
    <w:p w14:paraId="19A86D71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Is er voortdurend toezicht nodig?</w:t>
      </w:r>
    </w:p>
    <w:p w14:paraId="6D7B4B55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Kan het kind alleen zijn? Zo ja, hoe lang en onder welke voorwaarden?</w:t>
      </w:r>
    </w:p>
    <w:p w14:paraId="2E06006E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Is er sprake van nachtelijke zorg?</w:t>
      </w:r>
    </w:p>
    <w:p w14:paraId="374B3BE0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Hoe vaak zijn er onverwachte zorgmomenten?</w:t>
      </w:r>
    </w:p>
    <w:p w14:paraId="5C44D7E4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Hoeveel tijd kost de dagelijkse verzorging ongeveer?</w:t>
      </w:r>
    </w:p>
    <w:p w14:paraId="581B25A9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Welke zorg kan het kind zelf uitvoeren?</w:t>
      </w:r>
    </w:p>
    <w:p w14:paraId="2480AA73" w14:textId="77777777" w:rsidR="00AD597B" w:rsidRPr="00AD597B" w:rsidRDefault="00AD597B" w:rsidP="00AD597B">
      <w:pPr>
        <w:numPr>
          <w:ilvl w:val="0"/>
          <w:numId w:val="11"/>
        </w:numPr>
      </w:pPr>
      <w:r w:rsidRPr="00AD597B">
        <w:t>Welke zorg kan alleen door een ouder of gespecialiseerde hulpverlener worden uitgevoerd?</w:t>
      </w:r>
    </w:p>
    <w:p w14:paraId="7717C063" w14:textId="771C12E1" w:rsidR="00AD597B" w:rsidRPr="00AD597B" w:rsidRDefault="00AD597B" w:rsidP="00AD597B"/>
    <w:p w14:paraId="653C8229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4 — Zorgbehoefte en benodigde ondersteuning</w:t>
      </w:r>
    </w:p>
    <w:p w14:paraId="5D5A43D2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10. Omschrijving van de zorgvraag</w:t>
      </w:r>
    </w:p>
    <w:p w14:paraId="6AE8C2D4" w14:textId="77777777" w:rsidR="00AD597B" w:rsidRPr="00AD597B" w:rsidRDefault="00AD597B" w:rsidP="00AD597B">
      <w:r w:rsidRPr="00AD597B">
        <w:rPr>
          <w:b/>
          <w:bCs/>
        </w:rPr>
        <w:t>Waar loopt het gezin op dit moment tegenaan?</w:t>
      </w:r>
    </w:p>
    <w:p w14:paraId="7E871C4C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2055955C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E4FA6BE" w14:textId="77777777" w:rsidR="00AD597B" w:rsidRPr="00AD597B" w:rsidRDefault="00AD597B" w:rsidP="00AD597B">
      <w:r w:rsidRPr="00AD597B">
        <w:rPr>
          <w:b/>
          <w:bCs/>
        </w:rPr>
        <w:t>Welke zorg en ondersteuning heeft het kind dagelijks nodig?</w:t>
      </w:r>
    </w:p>
    <w:p w14:paraId="20BC82F8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7AF9238E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42D5F905" w14:textId="77777777" w:rsidR="00AD597B" w:rsidRPr="00AD597B" w:rsidRDefault="00AD597B" w:rsidP="00AD597B">
      <w:r w:rsidRPr="00AD597B">
        <w:rPr>
          <w:b/>
          <w:bCs/>
        </w:rPr>
        <w:t>Wat gebeurt er als deze ondersteuning niet beschikbaar is?</w:t>
      </w:r>
    </w:p>
    <w:p w14:paraId="25BF072A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2116EBBA" w14:textId="30B21DA0" w:rsidR="00AD597B" w:rsidRPr="00AD597B" w:rsidRDefault="00AD597B" w:rsidP="00AD597B">
      <w:r w:rsidRPr="00AD597B">
        <w:t>....................................................................................</w:t>
      </w:r>
    </w:p>
    <w:p w14:paraId="2A7FB9B7" w14:textId="77777777" w:rsidR="00AD597B" w:rsidRPr="00AD597B" w:rsidRDefault="00AD597B" w:rsidP="00AD597B">
      <w:r w:rsidRPr="00AD597B">
        <w:rPr>
          <w:b/>
          <w:bCs/>
        </w:rPr>
        <w:t>Waarom is de benodigde zorg anders of intensiever dan gebruikelijk bij kinderen van dezelfde leeftijd?</w:t>
      </w:r>
    </w:p>
    <w:p w14:paraId="0104709C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2260BCF5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743DC3E4" w14:textId="77777777" w:rsidR="00AD597B" w:rsidRPr="00AD597B" w:rsidRDefault="00AD597B" w:rsidP="00AD597B">
      <w:r w:rsidRPr="00AD597B">
        <w:rPr>
          <w:b/>
          <w:bCs/>
        </w:rPr>
        <w:t>Welke zorg kan niet worden uitgesteld of overgenomen door anderen?</w:t>
      </w:r>
    </w:p>
    <w:p w14:paraId="0090F2B6" w14:textId="77777777" w:rsidR="00AD597B" w:rsidRDefault="00AD597B" w:rsidP="00AD597B">
      <w:r w:rsidRPr="00AD597B">
        <w:t>....................................................................................</w:t>
      </w:r>
    </w:p>
    <w:p w14:paraId="174E44CD" w14:textId="77777777" w:rsidR="003132DE" w:rsidRPr="00AD597B" w:rsidRDefault="003132DE" w:rsidP="00AD597B"/>
    <w:p w14:paraId="53BBE923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11. Zorgmomenten en toezicht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6"/>
        <w:gridCol w:w="1657"/>
        <w:gridCol w:w="1768"/>
        <w:gridCol w:w="2268"/>
      </w:tblGrid>
      <w:tr w:rsidR="00AD597B" w:rsidRPr="00AD597B" w14:paraId="0CEF6E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BC652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Moment</w:t>
            </w:r>
          </w:p>
        </w:tc>
        <w:tc>
          <w:tcPr>
            <w:tcW w:w="0" w:type="auto"/>
            <w:vAlign w:val="center"/>
            <w:hideMark/>
          </w:tcPr>
          <w:p w14:paraId="72241E97" w14:textId="3D1545C3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Benodigde zorg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EB668C9" w14:textId="075E05E8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Duur/frequentie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6DED071" w14:textId="77777777" w:rsidR="00AD597B" w:rsidRPr="00AD597B" w:rsidRDefault="00AD597B" w:rsidP="00AD597B">
            <w:pPr>
              <w:rPr>
                <w:b/>
                <w:bCs/>
              </w:rPr>
            </w:pPr>
            <w:r w:rsidRPr="00AD597B">
              <w:rPr>
                <w:b/>
                <w:bCs/>
              </w:rPr>
              <w:t>Wie voert de zorg uit?</w:t>
            </w:r>
          </w:p>
        </w:tc>
      </w:tr>
      <w:tr w:rsidR="00AD597B" w:rsidRPr="00AD597B" w14:paraId="7FD500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94EBC" w14:textId="77777777" w:rsidR="00AD597B" w:rsidRPr="00AD597B" w:rsidRDefault="00AD597B" w:rsidP="00AD597B">
            <w:r w:rsidRPr="00AD597B">
              <w:t>Ochtend</w:t>
            </w:r>
          </w:p>
        </w:tc>
        <w:tc>
          <w:tcPr>
            <w:tcW w:w="0" w:type="auto"/>
            <w:vAlign w:val="center"/>
            <w:hideMark/>
          </w:tcPr>
          <w:p w14:paraId="40CE73F7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B439343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A754495" w14:textId="77777777" w:rsidR="00AD597B" w:rsidRPr="00AD597B" w:rsidRDefault="00AD597B" w:rsidP="00AD597B"/>
        </w:tc>
      </w:tr>
      <w:tr w:rsidR="00AD597B" w:rsidRPr="00AD597B" w14:paraId="66AEB1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B23C4" w14:textId="77777777" w:rsidR="00AD597B" w:rsidRPr="00AD597B" w:rsidRDefault="00AD597B" w:rsidP="00AD597B">
            <w:r w:rsidRPr="00AD597B">
              <w:t>Overdag</w:t>
            </w:r>
          </w:p>
        </w:tc>
        <w:tc>
          <w:tcPr>
            <w:tcW w:w="0" w:type="auto"/>
            <w:vAlign w:val="center"/>
            <w:hideMark/>
          </w:tcPr>
          <w:p w14:paraId="59E7D178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D5BDC6F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824611F" w14:textId="77777777" w:rsidR="00AD597B" w:rsidRPr="00AD597B" w:rsidRDefault="00AD597B" w:rsidP="00AD597B"/>
        </w:tc>
      </w:tr>
      <w:tr w:rsidR="00AD597B" w:rsidRPr="00AD597B" w14:paraId="2039A5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C7621" w14:textId="77777777" w:rsidR="00AD597B" w:rsidRPr="00AD597B" w:rsidRDefault="00AD597B" w:rsidP="00AD597B">
            <w:r w:rsidRPr="00AD597B">
              <w:t>Na school of dagbesteding</w:t>
            </w:r>
          </w:p>
        </w:tc>
        <w:tc>
          <w:tcPr>
            <w:tcW w:w="0" w:type="auto"/>
            <w:vAlign w:val="center"/>
            <w:hideMark/>
          </w:tcPr>
          <w:p w14:paraId="7CDCA15B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7272A4D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48EAAC1" w14:textId="77777777" w:rsidR="00AD597B" w:rsidRPr="00AD597B" w:rsidRDefault="00AD597B" w:rsidP="00AD597B"/>
        </w:tc>
      </w:tr>
      <w:tr w:rsidR="00AD597B" w:rsidRPr="00AD597B" w14:paraId="14E3C3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699F8" w14:textId="77777777" w:rsidR="00AD597B" w:rsidRPr="00AD597B" w:rsidRDefault="00AD597B" w:rsidP="00AD597B">
            <w:r w:rsidRPr="00AD597B">
              <w:t>Avond</w:t>
            </w:r>
          </w:p>
        </w:tc>
        <w:tc>
          <w:tcPr>
            <w:tcW w:w="0" w:type="auto"/>
            <w:vAlign w:val="center"/>
            <w:hideMark/>
          </w:tcPr>
          <w:p w14:paraId="529DA60B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04F7E3DE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4ED7665" w14:textId="77777777" w:rsidR="00AD597B" w:rsidRPr="00AD597B" w:rsidRDefault="00AD597B" w:rsidP="00AD597B"/>
        </w:tc>
      </w:tr>
      <w:tr w:rsidR="00AD597B" w:rsidRPr="00AD597B" w14:paraId="2182ED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98C66" w14:textId="77777777" w:rsidR="00AD597B" w:rsidRPr="00AD597B" w:rsidRDefault="00AD597B" w:rsidP="00AD597B">
            <w:r w:rsidRPr="00AD597B">
              <w:t>Nacht</w:t>
            </w:r>
          </w:p>
        </w:tc>
        <w:tc>
          <w:tcPr>
            <w:tcW w:w="0" w:type="auto"/>
            <w:vAlign w:val="center"/>
            <w:hideMark/>
          </w:tcPr>
          <w:p w14:paraId="34EBCAE5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4D3829E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146BB0E" w14:textId="77777777" w:rsidR="00AD597B" w:rsidRPr="00AD597B" w:rsidRDefault="00AD597B" w:rsidP="00AD597B"/>
        </w:tc>
      </w:tr>
      <w:tr w:rsidR="00AD597B" w:rsidRPr="00AD597B" w14:paraId="1371A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F9EBA" w14:textId="77777777" w:rsidR="00AD597B" w:rsidRPr="00AD597B" w:rsidRDefault="00AD597B" w:rsidP="00AD597B">
            <w:r w:rsidRPr="00AD597B">
              <w:t>Weekenden</w:t>
            </w:r>
          </w:p>
        </w:tc>
        <w:tc>
          <w:tcPr>
            <w:tcW w:w="0" w:type="auto"/>
            <w:vAlign w:val="center"/>
            <w:hideMark/>
          </w:tcPr>
          <w:p w14:paraId="3BD9060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0FC85CA9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4978262" w14:textId="77777777" w:rsidR="00AD597B" w:rsidRPr="00AD597B" w:rsidRDefault="00AD597B" w:rsidP="00AD597B"/>
        </w:tc>
      </w:tr>
      <w:tr w:rsidR="00AD597B" w:rsidRPr="00AD597B" w14:paraId="2394D0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D0056" w14:textId="77777777" w:rsidR="00AD597B" w:rsidRPr="00AD597B" w:rsidRDefault="00AD597B" w:rsidP="00AD597B">
            <w:r w:rsidRPr="00AD597B">
              <w:t>Vakanties</w:t>
            </w:r>
          </w:p>
        </w:tc>
        <w:tc>
          <w:tcPr>
            <w:tcW w:w="0" w:type="auto"/>
            <w:vAlign w:val="center"/>
            <w:hideMark/>
          </w:tcPr>
          <w:p w14:paraId="5B628BED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E9EF523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32F2B16" w14:textId="77777777" w:rsidR="00AD597B" w:rsidRPr="00AD597B" w:rsidRDefault="00AD597B" w:rsidP="00AD597B"/>
        </w:tc>
      </w:tr>
      <w:tr w:rsidR="00AD597B" w:rsidRPr="00AD597B" w14:paraId="5853CE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F1DA7" w14:textId="77777777" w:rsidR="00AD597B" w:rsidRPr="00AD597B" w:rsidRDefault="00AD597B" w:rsidP="00AD597B">
            <w:r w:rsidRPr="00AD597B">
              <w:lastRenderedPageBreak/>
              <w:t>Onverwachte situaties</w:t>
            </w:r>
          </w:p>
        </w:tc>
        <w:tc>
          <w:tcPr>
            <w:tcW w:w="0" w:type="auto"/>
            <w:vAlign w:val="center"/>
            <w:hideMark/>
          </w:tcPr>
          <w:p w14:paraId="3C2164B6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8217A2C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758E4F1" w14:textId="77777777" w:rsidR="00AD597B" w:rsidRPr="00AD597B" w:rsidRDefault="00AD597B" w:rsidP="00AD597B"/>
        </w:tc>
      </w:tr>
    </w:tbl>
    <w:p w14:paraId="2218E838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Hoe vaak wordt de nachtrust van ouders onderbroken?</w:t>
      </w:r>
    </w:p>
    <w:p w14:paraId="30916058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Is er actieve zorg gedurende de nacht?</w:t>
      </w:r>
    </w:p>
    <w:p w14:paraId="5429EC0E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Is permanente nabijheid noodzakelijk?</w:t>
      </w:r>
    </w:p>
    <w:p w14:paraId="6751B7FD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Is er sprake van een onvoorspelbare zorgvraag?</w:t>
      </w:r>
    </w:p>
    <w:p w14:paraId="450C5C1F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Kan het kind veilig door één persoon worden verzorgd?</w:t>
      </w:r>
    </w:p>
    <w:p w14:paraId="0636EABB" w14:textId="77777777" w:rsidR="00AD597B" w:rsidRPr="00AD597B" w:rsidRDefault="00AD597B" w:rsidP="00AD597B">
      <w:pPr>
        <w:numPr>
          <w:ilvl w:val="0"/>
          <w:numId w:val="12"/>
        </w:numPr>
      </w:pPr>
      <w:r w:rsidRPr="00AD597B">
        <w:t>Is dubbele begeleiding noodzakelijk bij bepaalde situaties?</w:t>
      </w:r>
    </w:p>
    <w:p w14:paraId="03D7B6C5" w14:textId="77777777" w:rsidR="00AD597B" w:rsidRDefault="00AD597B" w:rsidP="00AD597B">
      <w:pPr>
        <w:numPr>
          <w:ilvl w:val="0"/>
          <w:numId w:val="12"/>
        </w:numPr>
      </w:pPr>
      <w:r w:rsidRPr="00AD597B">
        <w:t>Zijn er momenten waarop ouders niet gelijktijdig andere kinderen kunnen verzorgen?</w:t>
      </w:r>
    </w:p>
    <w:p w14:paraId="4E0C370E" w14:textId="77777777" w:rsidR="003132DE" w:rsidRPr="00AD597B" w:rsidRDefault="003132DE" w:rsidP="003132DE">
      <w:pPr>
        <w:ind w:left="720"/>
      </w:pPr>
    </w:p>
    <w:p w14:paraId="058B44D7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12. Benodigde hulp en voorzieningen</w:t>
      </w:r>
    </w:p>
    <w:p w14:paraId="4ADC9218" w14:textId="77777777" w:rsidR="00AD597B" w:rsidRPr="00AD597B" w:rsidRDefault="00AD597B" w:rsidP="00AD597B">
      <w:r w:rsidRPr="00AD597B">
        <w:t>Kruis aan wat van toepassing is.</w:t>
      </w:r>
    </w:p>
    <w:p w14:paraId="0ADD8015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Persoonlijke verzorging</w:t>
      </w:r>
    </w:p>
    <w:p w14:paraId="6E87658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Verpleging</w:t>
      </w:r>
    </w:p>
    <w:p w14:paraId="5B4F5D03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Begeleiding individueel</w:t>
      </w:r>
    </w:p>
    <w:p w14:paraId="0EB01BED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Begeleiding in een groep</w:t>
      </w:r>
    </w:p>
    <w:p w14:paraId="152C12C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Begeleiding thuis</w:t>
      </w:r>
    </w:p>
    <w:p w14:paraId="56D991FE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Begeleiding op school</w:t>
      </w:r>
    </w:p>
    <w:p w14:paraId="73C2A978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Dagbesteding</w:t>
      </w:r>
    </w:p>
    <w:p w14:paraId="0DEC4587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Logeeropvang</w:t>
      </w:r>
    </w:p>
    <w:p w14:paraId="3C33F2EE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Kortdurend verblijf</w:t>
      </w:r>
    </w:p>
    <w:p w14:paraId="2FFB78B7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Respijtzorg of vervangende zorg</w:t>
      </w:r>
    </w:p>
    <w:p w14:paraId="5D52DFAB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Nachtzorg</w:t>
      </w:r>
    </w:p>
    <w:p w14:paraId="4F5B7F22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Structureel toezicht</w:t>
      </w:r>
    </w:p>
    <w:p w14:paraId="0429174B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Vervoer</w:t>
      </w:r>
    </w:p>
    <w:p w14:paraId="376F46D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Fysiotherapie</w:t>
      </w:r>
    </w:p>
    <w:p w14:paraId="42FDF249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Ergotherapie</w:t>
      </w:r>
    </w:p>
    <w:p w14:paraId="2344B33D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Logopedie</w:t>
      </w:r>
    </w:p>
    <w:p w14:paraId="1D9CE109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Psychologische ondersteuning</w:t>
      </w:r>
    </w:p>
    <w:p w14:paraId="2671E0C0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lastRenderedPageBreak/>
        <w:t>Gedragskundige ondersteuning</w:t>
      </w:r>
    </w:p>
    <w:p w14:paraId="79C7EE5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Voedingsondersteuning</w:t>
      </w:r>
    </w:p>
    <w:p w14:paraId="060FF347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Hulpmiddelen</w:t>
      </w:r>
    </w:p>
    <w:p w14:paraId="2CF49295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Woningaanpassingen</w:t>
      </w:r>
    </w:p>
    <w:p w14:paraId="3DA822E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Ondersteuning voor ouders</w:t>
      </w:r>
    </w:p>
    <w:p w14:paraId="76503B1A" w14:textId="77777777" w:rsidR="00AD597B" w:rsidRPr="00AD597B" w:rsidRDefault="00AD597B" w:rsidP="00AD597B">
      <w:pPr>
        <w:numPr>
          <w:ilvl w:val="0"/>
          <w:numId w:val="13"/>
        </w:numPr>
      </w:pPr>
      <w:r w:rsidRPr="00AD597B">
        <w:t>Ondersteuning voor broers en zussen</w:t>
      </w:r>
    </w:p>
    <w:p w14:paraId="7EF85B50" w14:textId="77777777" w:rsidR="00AD597B" w:rsidRDefault="00AD597B" w:rsidP="00AD597B">
      <w:pPr>
        <w:numPr>
          <w:ilvl w:val="0"/>
          <w:numId w:val="13"/>
        </w:numPr>
      </w:pPr>
      <w:r w:rsidRPr="00AD597B">
        <w:t>Anders, namelijk:</w:t>
      </w:r>
    </w:p>
    <w:p w14:paraId="7F0114A4" w14:textId="77777777" w:rsidR="003132DE" w:rsidRPr="00AD597B" w:rsidRDefault="003132DE" w:rsidP="003132DE">
      <w:pPr>
        <w:ind w:left="720"/>
      </w:pPr>
    </w:p>
    <w:p w14:paraId="18D40A78" w14:textId="77777777" w:rsidR="00AD597B" w:rsidRPr="00AD597B" w:rsidRDefault="00AD597B" w:rsidP="00AD597B">
      <w:r w:rsidRPr="00AD597B">
        <w:rPr>
          <w:b/>
          <w:bCs/>
        </w:rPr>
        <w:t>Welke ondersteuning ontbreekt momenteel?</w:t>
      </w:r>
    </w:p>
    <w:p w14:paraId="19A2618E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58554C3" w14:textId="77777777" w:rsidR="00AD597B" w:rsidRPr="00AD597B" w:rsidRDefault="00AD597B" w:rsidP="00AD597B">
      <w:r w:rsidRPr="00AD597B">
        <w:rPr>
          <w:b/>
          <w:bCs/>
        </w:rPr>
        <w:t>Welke hulp is eerder geprobeerd en waarom was deze wel of niet passend?</w:t>
      </w:r>
    </w:p>
    <w:p w14:paraId="67117DF3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59FF5B91" w14:textId="77777777" w:rsidR="00AD597B" w:rsidRDefault="00AD597B" w:rsidP="00AD597B"/>
    <w:p w14:paraId="7CE95242" w14:textId="77777777" w:rsidR="003132DE" w:rsidRDefault="003132DE" w:rsidP="00AD597B"/>
    <w:p w14:paraId="5C877A8E" w14:textId="77777777" w:rsidR="003132DE" w:rsidRDefault="003132DE" w:rsidP="00AD597B"/>
    <w:p w14:paraId="3B43F277" w14:textId="77777777" w:rsidR="003132DE" w:rsidRDefault="003132DE" w:rsidP="00AD597B"/>
    <w:p w14:paraId="42940053" w14:textId="77777777" w:rsidR="003132DE" w:rsidRDefault="003132DE" w:rsidP="00AD597B"/>
    <w:p w14:paraId="3DD40DCD" w14:textId="77777777" w:rsidR="003132DE" w:rsidRDefault="003132DE" w:rsidP="00AD597B"/>
    <w:p w14:paraId="3BDB82D1" w14:textId="77777777" w:rsidR="003132DE" w:rsidRDefault="003132DE" w:rsidP="00AD597B"/>
    <w:p w14:paraId="1208231D" w14:textId="77777777" w:rsidR="003132DE" w:rsidRDefault="003132DE" w:rsidP="00AD597B"/>
    <w:p w14:paraId="42B0B430" w14:textId="77777777" w:rsidR="003132DE" w:rsidRDefault="003132DE" w:rsidP="00AD597B"/>
    <w:p w14:paraId="094F40B5" w14:textId="77777777" w:rsidR="003132DE" w:rsidRDefault="003132DE" w:rsidP="00AD597B"/>
    <w:p w14:paraId="7677AC26" w14:textId="77777777" w:rsidR="003132DE" w:rsidRDefault="003132DE" w:rsidP="00AD597B"/>
    <w:p w14:paraId="69EDCC32" w14:textId="77777777" w:rsidR="003132DE" w:rsidRDefault="003132DE" w:rsidP="00AD597B"/>
    <w:p w14:paraId="67842881" w14:textId="77777777" w:rsidR="003132DE" w:rsidRDefault="003132DE" w:rsidP="00AD597B"/>
    <w:p w14:paraId="7161963C" w14:textId="77777777" w:rsidR="003132DE" w:rsidRDefault="003132DE" w:rsidP="00AD597B"/>
    <w:p w14:paraId="2FCA8CF4" w14:textId="77777777" w:rsidR="003132DE" w:rsidRDefault="003132DE" w:rsidP="00AD597B"/>
    <w:p w14:paraId="2519CD90" w14:textId="5FA6BE3D" w:rsidR="00AD597B" w:rsidRPr="00AD597B" w:rsidRDefault="00AD597B" w:rsidP="00AD597B"/>
    <w:p w14:paraId="69EFD192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 xml:space="preserve">DEEL 5 — School, opvang en </w:t>
      </w:r>
      <w:proofErr w:type="spellStart"/>
      <w:r w:rsidRPr="00AD597B">
        <w:rPr>
          <w:b/>
          <w:bCs/>
        </w:rPr>
        <w:t>daginvulling</w:t>
      </w:r>
      <w:proofErr w:type="spellEnd"/>
    </w:p>
    <w:p w14:paraId="3047BA16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13. Onderwijs en ontwikkeling</w:t>
      </w:r>
    </w:p>
    <w:p w14:paraId="4ABAB4FC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Naam school of onderwijsinstelling:</w:t>
      </w:r>
    </w:p>
    <w:p w14:paraId="77BDFCF6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Type onderwijs:</w:t>
      </w:r>
    </w:p>
    <w:p w14:paraId="4E9E6C44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Naam contactpersoon:</w:t>
      </w:r>
    </w:p>
    <w:p w14:paraId="2EAC5322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Telefoonnummer/e-mailadres:</w:t>
      </w:r>
    </w:p>
    <w:p w14:paraId="23FDFE71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Groep of klas:</w:t>
      </w:r>
    </w:p>
    <w:p w14:paraId="62170CA4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Aantal uren/dagen aanwezigheid:</w:t>
      </w:r>
    </w:p>
    <w:p w14:paraId="294CD662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Is er een ontwikkelingsperspectiefplan (OPP)?</w:t>
      </w:r>
    </w:p>
    <w:p w14:paraId="03C9292C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Is er een individueel zorg- of ondersteuningsplan?</w:t>
      </w:r>
    </w:p>
    <w:p w14:paraId="573D3FF8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Welke begeleiding krijgt het kind?</w:t>
      </w:r>
    </w:p>
    <w:p w14:paraId="63CBF5C4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Is er extra toezicht of medische ondersteuning nodig?</w:t>
      </w:r>
    </w:p>
    <w:p w14:paraId="22A056E4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Zijn er aanpassingen nodig bij vervoer, pauzes, eten of toiletgang?</w:t>
      </w:r>
    </w:p>
    <w:p w14:paraId="7C3237E0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Is er sprake van verzuim door ziekte of overbelasting?</w:t>
      </w:r>
    </w:p>
    <w:p w14:paraId="2D967E6B" w14:textId="77777777" w:rsidR="00AD597B" w:rsidRPr="00AD597B" w:rsidRDefault="00AD597B" w:rsidP="00AD597B">
      <w:pPr>
        <w:numPr>
          <w:ilvl w:val="0"/>
          <w:numId w:val="14"/>
        </w:numPr>
      </w:pPr>
      <w:r w:rsidRPr="00AD597B">
        <w:t>Welke problemen doen zich voor op school?</w:t>
      </w:r>
    </w:p>
    <w:p w14:paraId="017C9409" w14:textId="77777777" w:rsidR="00AD597B" w:rsidRDefault="00AD597B" w:rsidP="00AD597B">
      <w:pPr>
        <w:numPr>
          <w:ilvl w:val="0"/>
          <w:numId w:val="14"/>
        </w:numPr>
      </w:pPr>
      <w:r w:rsidRPr="00AD597B">
        <w:t>Welke afspraken zijn gemaakt met school?</w:t>
      </w:r>
    </w:p>
    <w:p w14:paraId="54BCD3A8" w14:textId="77777777" w:rsidR="003132DE" w:rsidRPr="00AD597B" w:rsidRDefault="003132DE" w:rsidP="003132DE">
      <w:pPr>
        <w:ind w:left="720"/>
      </w:pPr>
    </w:p>
    <w:p w14:paraId="2347C37C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14. Opvang, dagbesteding en vrije tijd</w:t>
      </w:r>
    </w:p>
    <w:p w14:paraId="132337F4" w14:textId="77777777" w:rsidR="00AD597B" w:rsidRPr="00AD597B" w:rsidRDefault="00AD597B" w:rsidP="00AD597B">
      <w:pPr>
        <w:numPr>
          <w:ilvl w:val="0"/>
          <w:numId w:val="15"/>
        </w:numPr>
      </w:pPr>
      <w:r w:rsidRPr="00AD597B">
        <w:t>Maakt het kind gebruik van kinderopvang, buitenschoolse opvang of dagbesteding?</w:t>
      </w:r>
    </w:p>
    <w:p w14:paraId="49264AB1" w14:textId="77777777" w:rsidR="00AD597B" w:rsidRPr="00AD597B" w:rsidRDefault="00AD597B" w:rsidP="00AD597B">
      <w:pPr>
        <w:numPr>
          <w:ilvl w:val="0"/>
          <w:numId w:val="15"/>
        </w:numPr>
      </w:pPr>
      <w:r w:rsidRPr="00AD597B">
        <w:t>Welke organisatie biedt deze ondersteuning?</w:t>
      </w:r>
    </w:p>
    <w:p w14:paraId="5D0C4F97" w14:textId="77777777" w:rsidR="00AD597B" w:rsidRPr="00AD597B" w:rsidRDefault="00AD597B" w:rsidP="00AD597B">
      <w:pPr>
        <w:numPr>
          <w:ilvl w:val="0"/>
          <w:numId w:val="15"/>
        </w:numPr>
      </w:pPr>
      <w:r w:rsidRPr="00AD597B">
        <w:t>Hoeveel uren per week?</w:t>
      </w:r>
    </w:p>
    <w:p w14:paraId="3C562993" w14:textId="77777777" w:rsidR="00AD597B" w:rsidRPr="00AD597B" w:rsidRDefault="00AD597B" w:rsidP="00AD597B">
      <w:pPr>
        <w:numPr>
          <w:ilvl w:val="0"/>
          <w:numId w:val="15"/>
        </w:numPr>
      </w:pPr>
      <w:r w:rsidRPr="00AD597B">
        <w:t>Is de opvang voldoende toegerust op de zorgvraag?</w:t>
      </w:r>
    </w:p>
    <w:p w14:paraId="35E817A5" w14:textId="77777777" w:rsidR="00AD597B" w:rsidRPr="00AD597B" w:rsidRDefault="00AD597B" w:rsidP="00AD597B">
      <w:pPr>
        <w:numPr>
          <w:ilvl w:val="0"/>
          <w:numId w:val="15"/>
        </w:numPr>
      </w:pPr>
      <w:r w:rsidRPr="00AD597B">
        <w:t>Is aangepast vervoer nodig?</w:t>
      </w:r>
    </w:p>
    <w:p w14:paraId="23DFF4ED" w14:textId="77777777" w:rsidR="00AD597B" w:rsidRDefault="00AD597B" w:rsidP="00AD597B">
      <w:pPr>
        <w:numPr>
          <w:ilvl w:val="0"/>
          <w:numId w:val="15"/>
        </w:numPr>
      </w:pPr>
      <w:r w:rsidRPr="00AD597B">
        <w:t>Wat is nodig om deelname aan vrije tijd, sport of sociale activiteiten mogelijk te maken?</w:t>
      </w:r>
    </w:p>
    <w:p w14:paraId="2D50D5C4" w14:textId="77777777" w:rsidR="00AD597B" w:rsidRDefault="00AD597B" w:rsidP="00AD597B"/>
    <w:p w14:paraId="6948D88A" w14:textId="77777777" w:rsidR="00AD597B" w:rsidRDefault="00AD597B" w:rsidP="00AD597B"/>
    <w:p w14:paraId="61C3F5B9" w14:textId="15A0BF3F" w:rsidR="00AD597B" w:rsidRPr="00AD597B" w:rsidRDefault="00AD597B" w:rsidP="00AD597B"/>
    <w:p w14:paraId="35B69AF1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6 — Gezinssituatie en draagkracht</w:t>
      </w:r>
    </w:p>
    <w:p w14:paraId="3962D622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15. Gezinssamenstelling</w:t>
      </w:r>
    </w:p>
    <w:p w14:paraId="1FBDB43D" w14:textId="77777777" w:rsidR="00AD597B" w:rsidRPr="00AD597B" w:rsidRDefault="00AD597B" w:rsidP="00AD597B">
      <w:pPr>
        <w:numPr>
          <w:ilvl w:val="0"/>
          <w:numId w:val="16"/>
        </w:numPr>
      </w:pPr>
      <w:r w:rsidRPr="00AD597B">
        <w:t>Aantal gezinsleden:</w:t>
      </w:r>
    </w:p>
    <w:p w14:paraId="4BB8527D" w14:textId="77777777" w:rsidR="00AD597B" w:rsidRPr="00AD597B" w:rsidRDefault="00AD597B" w:rsidP="00AD597B">
      <w:pPr>
        <w:numPr>
          <w:ilvl w:val="0"/>
          <w:numId w:val="16"/>
        </w:numPr>
      </w:pPr>
      <w:r w:rsidRPr="00AD597B">
        <w:t>Namen en leeftijden van broers en zussen (alleen indien relevant):</w:t>
      </w:r>
    </w:p>
    <w:p w14:paraId="79416670" w14:textId="77777777" w:rsidR="00AD597B" w:rsidRPr="00AD597B" w:rsidRDefault="00AD597B" w:rsidP="00AD597B">
      <w:pPr>
        <w:numPr>
          <w:ilvl w:val="0"/>
          <w:numId w:val="16"/>
        </w:numPr>
      </w:pPr>
      <w:r w:rsidRPr="00AD597B">
        <w:t>Zijn er andere kinderen met extra ondersteuningsbehoeften?</w:t>
      </w:r>
    </w:p>
    <w:p w14:paraId="5D03DF81" w14:textId="77777777" w:rsidR="00AD597B" w:rsidRPr="00AD597B" w:rsidRDefault="00AD597B" w:rsidP="00AD597B">
      <w:pPr>
        <w:numPr>
          <w:ilvl w:val="0"/>
          <w:numId w:val="16"/>
        </w:numPr>
      </w:pPr>
      <w:r w:rsidRPr="00AD597B">
        <w:t>Is er sprake van een eenoudergezin of co-ouderschap?</w:t>
      </w:r>
    </w:p>
    <w:p w14:paraId="0541EB10" w14:textId="77777777" w:rsidR="00AD597B" w:rsidRPr="00AD597B" w:rsidRDefault="00AD597B" w:rsidP="00AD597B">
      <w:pPr>
        <w:numPr>
          <w:ilvl w:val="0"/>
          <w:numId w:val="16"/>
        </w:numPr>
      </w:pPr>
      <w:r w:rsidRPr="00AD597B">
        <w:t>Is er een netwerk van familie, vrienden of andere mantelzorgers?</w:t>
      </w:r>
    </w:p>
    <w:p w14:paraId="4CE3694D" w14:textId="77777777" w:rsidR="00AD597B" w:rsidRDefault="00AD597B" w:rsidP="00AD597B">
      <w:pPr>
        <w:numPr>
          <w:ilvl w:val="0"/>
          <w:numId w:val="16"/>
        </w:numPr>
      </w:pPr>
      <w:r w:rsidRPr="00AD597B">
        <w:t>Welke ondersteuning kan het netwerk daadwerkelijk en structureel bieden?</w:t>
      </w:r>
    </w:p>
    <w:p w14:paraId="7C2CDBB0" w14:textId="77777777" w:rsidR="003132DE" w:rsidRPr="00AD597B" w:rsidRDefault="003132DE" w:rsidP="003132DE"/>
    <w:p w14:paraId="4B4B9A6B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16. Belastbaarheid van ouders</w:t>
      </w:r>
    </w:p>
    <w:p w14:paraId="2E6FE6D8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Hoeveel uur per dag besteden ouders gemiddeld aan de zorg?</w:t>
      </w:r>
    </w:p>
    <w:p w14:paraId="15F7BC7F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Kunnen ouders voldoende slapen en herstellen?</w:t>
      </w:r>
    </w:p>
    <w:p w14:paraId="5C070750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Is er sprake van langdurige overbelasting?</w:t>
      </w:r>
    </w:p>
    <w:p w14:paraId="14B0643A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Heeft de zorg invloed op werk, inkomen of studie?</w:t>
      </w:r>
    </w:p>
    <w:p w14:paraId="4E01C895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Moeten ouders regelmatig werk of afspraken afzeggen?</w:t>
      </w:r>
    </w:p>
    <w:p w14:paraId="3578C8DB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Kunnen ouders tijd doorbrengen met andere kinderen?</w:t>
      </w:r>
    </w:p>
    <w:p w14:paraId="75BE5365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Is er voldoende ruimte voor ontspanning en sociale contacten?</w:t>
      </w:r>
    </w:p>
    <w:p w14:paraId="219241BB" w14:textId="77777777" w:rsidR="00AD597B" w:rsidRPr="00AD597B" w:rsidRDefault="00AD597B" w:rsidP="00AD597B">
      <w:pPr>
        <w:numPr>
          <w:ilvl w:val="0"/>
          <w:numId w:val="17"/>
        </w:numPr>
      </w:pPr>
      <w:r w:rsidRPr="00AD597B">
        <w:t>Zijn er zorgen over de continuïteit van de zorg?</w:t>
      </w:r>
    </w:p>
    <w:p w14:paraId="02F0561D" w14:textId="77777777" w:rsidR="00AD597B" w:rsidRDefault="00AD597B" w:rsidP="00AD597B">
      <w:pPr>
        <w:numPr>
          <w:ilvl w:val="0"/>
          <w:numId w:val="17"/>
        </w:numPr>
      </w:pPr>
      <w:r w:rsidRPr="00AD597B">
        <w:t>Wat hebben ouders nodig om de zorg vol te kunnen houden?</w:t>
      </w:r>
    </w:p>
    <w:p w14:paraId="4F11B1A8" w14:textId="77777777" w:rsidR="003132DE" w:rsidRPr="00AD597B" w:rsidRDefault="003132DE" w:rsidP="003132DE">
      <w:pPr>
        <w:ind w:left="720"/>
      </w:pPr>
    </w:p>
    <w:p w14:paraId="59244C55" w14:textId="77777777" w:rsidR="00AD597B" w:rsidRPr="00AD597B" w:rsidRDefault="00AD597B" w:rsidP="00AD597B">
      <w:r w:rsidRPr="00AD597B">
        <w:rPr>
          <w:b/>
          <w:bCs/>
        </w:rPr>
        <w:t>Wat is voor het gezin op dit moment het zwaarst?</w:t>
      </w:r>
    </w:p>
    <w:p w14:paraId="609142C1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3FBAC9D8" w14:textId="77777777" w:rsidR="00AD597B" w:rsidRPr="00AD597B" w:rsidRDefault="00AD597B" w:rsidP="00AD597B">
      <w:r w:rsidRPr="00AD597B">
        <w:rPr>
          <w:b/>
          <w:bCs/>
        </w:rPr>
        <w:t>Wat zou de situatie direct verbeteren?</w:t>
      </w:r>
    </w:p>
    <w:p w14:paraId="7BDE343D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16870106" w14:textId="0CDB421C" w:rsidR="00AD597B" w:rsidRPr="00AD597B" w:rsidRDefault="00AD597B" w:rsidP="00AD597B">
      <w:r w:rsidRPr="00AD597B">
        <w:rPr>
          <w:i/>
          <w:iCs/>
        </w:rPr>
        <w:t xml:space="preserve"> </w:t>
      </w:r>
      <w:r w:rsidR="003132DE">
        <w:rPr>
          <w:i/>
          <w:iCs/>
        </w:rPr>
        <w:t>M</w:t>
      </w:r>
      <w:r w:rsidRPr="00AD597B">
        <w:rPr>
          <w:i/>
          <w:iCs/>
        </w:rPr>
        <w:t>edische of persoonlijke informatie alleen delen als dat relevant is voor de hulpvraag.</w:t>
      </w:r>
    </w:p>
    <w:p w14:paraId="543EF634" w14:textId="268163DD" w:rsidR="00AD597B" w:rsidRDefault="00AD597B" w:rsidP="00AD597B"/>
    <w:p w14:paraId="68152067" w14:textId="77777777" w:rsidR="003132DE" w:rsidRDefault="003132DE" w:rsidP="00AD597B"/>
    <w:p w14:paraId="5DDE5BCB" w14:textId="77777777" w:rsidR="003132DE" w:rsidRPr="00AD597B" w:rsidRDefault="003132DE" w:rsidP="00AD597B"/>
    <w:p w14:paraId="0E781D7B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7 — Huidige hulpverlening en samenwerking</w:t>
      </w:r>
    </w:p>
    <w:p w14:paraId="310FC370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17. Overzicht van betrokken organisaties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7"/>
        <w:gridCol w:w="66"/>
        <w:gridCol w:w="66"/>
        <w:gridCol w:w="81"/>
      </w:tblGrid>
      <w:tr w:rsidR="00AD597B" w:rsidRPr="00AD597B" w14:paraId="67DD0F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C414C" w14:textId="77777777" w:rsidR="00AD597B" w:rsidRPr="00AD597B" w:rsidRDefault="00AD597B" w:rsidP="00AD597B">
            <w:r w:rsidRPr="00AD597B">
              <w:t>Huisarts</w:t>
            </w:r>
          </w:p>
        </w:tc>
        <w:tc>
          <w:tcPr>
            <w:tcW w:w="0" w:type="auto"/>
            <w:vAlign w:val="center"/>
            <w:hideMark/>
          </w:tcPr>
          <w:p w14:paraId="5B61B9D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F23D7B5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D1709BB" w14:textId="77777777" w:rsidR="00AD597B" w:rsidRPr="00AD597B" w:rsidRDefault="00AD597B" w:rsidP="00AD597B"/>
        </w:tc>
      </w:tr>
      <w:tr w:rsidR="00AD597B" w:rsidRPr="00AD597B" w14:paraId="700C7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DF613" w14:textId="77777777" w:rsidR="00AD597B" w:rsidRPr="00AD597B" w:rsidRDefault="00AD597B" w:rsidP="00AD597B">
            <w:r w:rsidRPr="00AD597B">
              <w:t>Kinderarts/specialist</w:t>
            </w:r>
          </w:p>
        </w:tc>
        <w:tc>
          <w:tcPr>
            <w:tcW w:w="0" w:type="auto"/>
            <w:vAlign w:val="center"/>
            <w:hideMark/>
          </w:tcPr>
          <w:p w14:paraId="7AC5F52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75B4A4A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43DC071" w14:textId="77777777" w:rsidR="00AD597B" w:rsidRPr="00AD597B" w:rsidRDefault="00AD597B" w:rsidP="00AD597B"/>
        </w:tc>
      </w:tr>
      <w:tr w:rsidR="00AD597B" w:rsidRPr="00AD597B" w14:paraId="0AB516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BA7CF" w14:textId="77777777" w:rsidR="00AD597B" w:rsidRPr="00AD597B" w:rsidRDefault="00AD597B" w:rsidP="00AD597B">
            <w:r w:rsidRPr="00AD597B">
              <w:t>Jeugdteam/CJG</w:t>
            </w:r>
          </w:p>
        </w:tc>
        <w:tc>
          <w:tcPr>
            <w:tcW w:w="0" w:type="auto"/>
            <w:vAlign w:val="center"/>
            <w:hideMark/>
          </w:tcPr>
          <w:p w14:paraId="0DC16FD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0EB609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0E48AFE" w14:textId="77777777" w:rsidR="00AD597B" w:rsidRPr="00AD597B" w:rsidRDefault="00AD597B" w:rsidP="00AD597B"/>
        </w:tc>
      </w:tr>
      <w:tr w:rsidR="00AD597B" w:rsidRPr="00AD597B" w14:paraId="52F486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993DD" w14:textId="77777777" w:rsidR="00AD597B" w:rsidRPr="00AD597B" w:rsidRDefault="00AD597B" w:rsidP="00AD597B">
            <w:r w:rsidRPr="00AD597B">
              <w:t>Gemeente/wijkteam</w:t>
            </w:r>
          </w:p>
        </w:tc>
        <w:tc>
          <w:tcPr>
            <w:tcW w:w="0" w:type="auto"/>
            <w:vAlign w:val="center"/>
            <w:hideMark/>
          </w:tcPr>
          <w:p w14:paraId="1BEA5EC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0941C0F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A93CB8C" w14:textId="77777777" w:rsidR="00AD597B" w:rsidRPr="00AD597B" w:rsidRDefault="00AD597B" w:rsidP="00AD597B"/>
        </w:tc>
      </w:tr>
      <w:tr w:rsidR="00AD597B" w:rsidRPr="00AD597B" w14:paraId="35031A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DA2FB" w14:textId="77777777" w:rsidR="00AD597B" w:rsidRPr="00AD597B" w:rsidRDefault="00AD597B" w:rsidP="00AD597B">
            <w:r w:rsidRPr="00AD597B">
              <w:t>School</w:t>
            </w:r>
          </w:p>
        </w:tc>
        <w:tc>
          <w:tcPr>
            <w:tcW w:w="0" w:type="auto"/>
            <w:vAlign w:val="center"/>
            <w:hideMark/>
          </w:tcPr>
          <w:p w14:paraId="30F23719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7389199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0367A6B" w14:textId="77777777" w:rsidR="00AD597B" w:rsidRPr="00AD597B" w:rsidRDefault="00AD597B" w:rsidP="00AD597B"/>
        </w:tc>
      </w:tr>
      <w:tr w:rsidR="00AD597B" w:rsidRPr="00AD597B" w14:paraId="225433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EC8EC" w14:textId="77777777" w:rsidR="00AD597B" w:rsidRPr="00AD597B" w:rsidRDefault="00AD597B" w:rsidP="00AD597B">
            <w:r w:rsidRPr="00AD597B">
              <w:t>Zorgaanbieder</w:t>
            </w:r>
          </w:p>
        </w:tc>
        <w:tc>
          <w:tcPr>
            <w:tcW w:w="0" w:type="auto"/>
            <w:vAlign w:val="center"/>
            <w:hideMark/>
          </w:tcPr>
          <w:p w14:paraId="5F0EF1EE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B641C63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AA1F582" w14:textId="77777777" w:rsidR="00AD597B" w:rsidRPr="00AD597B" w:rsidRDefault="00AD597B" w:rsidP="00AD597B"/>
        </w:tc>
      </w:tr>
      <w:tr w:rsidR="00AD597B" w:rsidRPr="00AD597B" w14:paraId="1B0C5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B181E" w14:textId="77777777" w:rsidR="00AD597B" w:rsidRPr="00AD597B" w:rsidRDefault="00AD597B" w:rsidP="00AD597B">
            <w:r w:rsidRPr="00AD597B">
              <w:t>Therapeut</w:t>
            </w:r>
          </w:p>
        </w:tc>
        <w:tc>
          <w:tcPr>
            <w:tcW w:w="0" w:type="auto"/>
            <w:vAlign w:val="center"/>
            <w:hideMark/>
          </w:tcPr>
          <w:p w14:paraId="5D18EC2C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029337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7A75F9F" w14:textId="77777777" w:rsidR="00AD597B" w:rsidRPr="00AD597B" w:rsidRDefault="00AD597B" w:rsidP="00AD597B"/>
        </w:tc>
      </w:tr>
      <w:tr w:rsidR="00AD597B" w:rsidRPr="00AD597B" w14:paraId="648CB5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C77EE" w14:textId="77777777" w:rsidR="00AD597B" w:rsidRPr="00AD597B" w:rsidRDefault="00AD597B" w:rsidP="00AD597B">
            <w:r w:rsidRPr="00AD597B">
              <w:t>Andere organisatie</w:t>
            </w:r>
          </w:p>
        </w:tc>
        <w:tc>
          <w:tcPr>
            <w:tcW w:w="0" w:type="auto"/>
            <w:vAlign w:val="center"/>
            <w:hideMark/>
          </w:tcPr>
          <w:p w14:paraId="5061B5A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F81EF54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6C73D6F" w14:textId="77777777" w:rsidR="00AD597B" w:rsidRPr="00AD597B" w:rsidRDefault="00AD597B" w:rsidP="00AD597B"/>
        </w:tc>
      </w:tr>
    </w:tbl>
    <w:p w14:paraId="2A3B7D0E" w14:textId="77777777" w:rsidR="003132DE" w:rsidRDefault="003132DE" w:rsidP="00AD597B"/>
    <w:p w14:paraId="7D28FEA0" w14:textId="5283ED82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18. Eerdere hulp en aanvragen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AD597B" w:rsidRPr="00AD597B" w14:paraId="1F735C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D09C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39BF0F5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0779130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609C264" w14:textId="77777777" w:rsidR="00AD597B" w:rsidRPr="00AD597B" w:rsidRDefault="00AD597B" w:rsidP="00AD597B"/>
        </w:tc>
      </w:tr>
      <w:tr w:rsidR="00AD597B" w:rsidRPr="00AD597B" w14:paraId="41540C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D7EDC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018985C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A99E47B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6CDEFB1A" w14:textId="77777777" w:rsidR="00AD597B" w:rsidRPr="00AD597B" w:rsidRDefault="00AD597B" w:rsidP="00AD597B"/>
        </w:tc>
      </w:tr>
      <w:tr w:rsidR="00AD597B" w:rsidRPr="00AD597B" w14:paraId="4040EC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E64D9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04FBFC8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E7D4B87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47C734C9" w14:textId="77777777" w:rsidR="00AD597B" w:rsidRPr="00AD597B" w:rsidRDefault="00AD597B" w:rsidP="00AD597B"/>
        </w:tc>
      </w:tr>
    </w:tbl>
    <w:p w14:paraId="15BB9AB2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Welke hulp is toegekend?</w:t>
      </w:r>
    </w:p>
    <w:p w14:paraId="592A6ADD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Welke hulp is afgewezen?</w:t>
      </w:r>
    </w:p>
    <w:p w14:paraId="4B529612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Loopt er bezwaar of beroep?</w:t>
      </w:r>
    </w:p>
    <w:p w14:paraId="3A541F0F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Zijn er wachtlijsten?</w:t>
      </w:r>
    </w:p>
    <w:p w14:paraId="48385937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Is eerder een indicatie of beschikking afgegeven?</w:t>
      </w:r>
    </w:p>
    <w:p w14:paraId="34C379DC" w14:textId="77777777" w:rsidR="00AD597B" w:rsidRPr="00AD597B" w:rsidRDefault="00AD597B" w:rsidP="00AD597B">
      <w:pPr>
        <w:numPr>
          <w:ilvl w:val="0"/>
          <w:numId w:val="19"/>
        </w:numPr>
      </w:pPr>
      <w:r w:rsidRPr="00AD597B">
        <w:t>Wanneer loopt deze af?</w:t>
      </w:r>
    </w:p>
    <w:p w14:paraId="492600BB" w14:textId="4A386B0C" w:rsidR="00AD597B" w:rsidRDefault="00AD597B" w:rsidP="00AD597B">
      <w:pPr>
        <w:numPr>
          <w:ilvl w:val="0"/>
          <w:numId w:val="19"/>
        </w:numPr>
      </w:pPr>
      <w:r w:rsidRPr="00AD597B">
        <w:t>Zijn er eerdere verslagen of onderzoeksrapporten beschikbaar?</w:t>
      </w:r>
    </w:p>
    <w:p w14:paraId="79723F5A" w14:textId="77777777" w:rsidR="003132DE" w:rsidRDefault="003132DE" w:rsidP="003132DE"/>
    <w:p w14:paraId="146A4361" w14:textId="77777777" w:rsidR="003132DE" w:rsidRDefault="003132DE" w:rsidP="003132DE"/>
    <w:p w14:paraId="7819B6CB" w14:textId="77777777" w:rsidR="003132DE" w:rsidRDefault="003132DE" w:rsidP="003132DE"/>
    <w:p w14:paraId="7DC5DCAE" w14:textId="77777777" w:rsidR="003132DE" w:rsidRDefault="003132DE" w:rsidP="003132DE"/>
    <w:p w14:paraId="39B31C30" w14:textId="77777777" w:rsidR="003132DE" w:rsidRDefault="003132DE" w:rsidP="003132DE"/>
    <w:p w14:paraId="581D92AA" w14:textId="77777777" w:rsidR="003132DE" w:rsidRDefault="003132DE" w:rsidP="003132DE"/>
    <w:p w14:paraId="1952748B" w14:textId="77777777" w:rsidR="003132DE" w:rsidRDefault="003132DE" w:rsidP="003132DE"/>
    <w:p w14:paraId="0D02A1B8" w14:textId="77777777" w:rsidR="003132DE" w:rsidRPr="00AD597B" w:rsidRDefault="003132DE" w:rsidP="003132DE"/>
    <w:p w14:paraId="51F6EEFB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8 — Financiering, indicaties en voorzieningen</w:t>
      </w:r>
    </w:p>
    <w:p w14:paraId="093B065A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19. Huidige zorgwetten en financiering</w:t>
      </w:r>
    </w:p>
    <w:p w14:paraId="386F6524" w14:textId="77777777" w:rsidR="00AD597B" w:rsidRPr="00AD597B" w:rsidRDefault="00AD597B" w:rsidP="00AD597B">
      <w:r w:rsidRPr="00AD597B">
        <w:t>Vul alleen de onderdelen in die van toepassing zijn.</w:t>
      </w:r>
    </w:p>
    <w:p w14:paraId="2487E3A2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Jeugdwet via de gemeente</w:t>
      </w:r>
    </w:p>
    <w:p w14:paraId="0C347142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Wet maatschappelijke ondersteuning (</w:t>
      </w:r>
      <w:proofErr w:type="spellStart"/>
      <w:r w:rsidRPr="00AD597B">
        <w:t>Wmo</w:t>
      </w:r>
      <w:proofErr w:type="spellEnd"/>
      <w:r w:rsidRPr="00AD597B">
        <w:t>), indien van toepassing</w:t>
      </w:r>
    </w:p>
    <w:p w14:paraId="52E99551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Wet langdurige zorg (</w:t>
      </w:r>
      <w:proofErr w:type="spellStart"/>
      <w:r w:rsidRPr="00AD597B">
        <w:t>Wlz</w:t>
      </w:r>
      <w:proofErr w:type="spellEnd"/>
      <w:r w:rsidRPr="00AD597B">
        <w:t>)</w:t>
      </w:r>
    </w:p>
    <w:p w14:paraId="661221EF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Zorgverzekeringswet (</w:t>
      </w:r>
      <w:proofErr w:type="spellStart"/>
      <w:r w:rsidRPr="00AD597B">
        <w:t>Zvw</w:t>
      </w:r>
      <w:proofErr w:type="spellEnd"/>
      <w:r w:rsidRPr="00AD597B">
        <w:t>)</w:t>
      </w:r>
    </w:p>
    <w:p w14:paraId="60ACC209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Persoonsgebonden budget (pgb)</w:t>
      </w:r>
    </w:p>
    <w:p w14:paraId="5E9CC8E8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Zorg in natura</w:t>
      </w:r>
    </w:p>
    <w:p w14:paraId="3FD44CDD" w14:textId="77777777" w:rsidR="00AD597B" w:rsidRPr="00AD597B" w:rsidRDefault="00AD597B" w:rsidP="00AD597B">
      <w:pPr>
        <w:numPr>
          <w:ilvl w:val="0"/>
          <w:numId w:val="20"/>
        </w:numPr>
      </w:pPr>
      <w:proofErr w:type="spellStart"/>
      <w:r w:rsidRPr="00AD597B">
        <w:t>Onderwijsgebonden</w:t>
      </w:r>
      <w:proofErr w:type="spellEnd"/>
      <w:r w:rsidRPr="00AD597B">
        <w:t xml:space="preserve"> ondersteuning</w:t>
      </w:r>
    </w:p>
    <w:p w14:paraId="4E95994B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Gemeentelijke vervoersvoorziening</w:t>
      </w:r>
    </w:p>
    <w:p w14:paraId="5C26B85F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Hulpmiddelen of woningaanpassingen</w:t>
      </w:r>
    </w:p>
    <w:p w14:paraId="547C0474" w14:textId="77777777" w:rsidR="00AD597B" w:rsidRPr="00AD597B" w:rsidRDefault="00AD597B" w:rsidP="00AD597B">
      <w:pPr>
        <w:numPr>
          <w:ilvl w:val="0"/>
          <w:numId w:val="20"/>
        </w:numPr>
      </w:pPr>
      <w:r w:rsidRPr="00AD597B">
        <w:t>Andere voorziening</w:t>
      </w:r>
    </w:p>
    <w:p w14:paraId="34C3BE38" w14:textId="77777777" w:rsidR="00AD597B" w:rsidRPr="00AD597B" w:rsidRDefault="00AD597B" w:rsidP="00AD597B">
      <w:r w:rsidRPr="00AD597B">
        <w:rPr>
          <w:b/>
          <w:bCs/>
        </w:rPr>
        <w:t>Per voorziening:</w:t>
      </w:r>
    </w:p>
    <w:p w14:paraId="54652948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Welke instantie is verantwoordelijk?</w:t>
      </w:r>
    </w:p>
    <w:p w14:paraId="47ED9F2D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Is er een indicatie, beschikking of machtiging?</w:t>
      </w:r>
    </w:p>
    <w:p w14:paraId="02004A08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Wat is de ingangsdatum?</w:t>
      </w:r>
    </w:p>
    <w:p w14:paraId="6024CFB9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Wat is de einddatum of herbeoordelingsdatum?</w:t>
      </w:r>
    </w:p>
    <w:p w14:paraId="7F41DC99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Hoeveel uren, dagdelen of welk budget is toegekend?</w:t>
      </w:r>
    </w:p>
    <w:p w14:paraId="1CB8DC1C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Welke zorg wordt daadwerkelijk geleverd?</w:t>
      </w:r>
    </w:p>
    <w:p w14:paraId="7AE0E1D4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Welke zorgbehoefte blijft onbeantwoord?</w:t>
      </w:r>
    </w:p>
    <w:p w14:paraId="2044830B" w14:textId="77777777" w:rsidR="00AD597B" w:rsidRPr="00AD597B" w:rsidRDefault="00AD597B" w:rsidP="00AD597B">
      <w:pPr>
        <w:numPr>
          <w:ilvl w:val="0"/>
          <w:numId w:val="21"/>
        </w:numPr>
      </w:pPr>
      <w:r w:rsidRPr="00AD597B">
        <w:t>Is er een eigen bijdrage of andere financiële belasting?</w:t>
      </w:r>
    </w:p>
    <w:p w14:paraId="7F640EBD" w14:textId="77777777" w:rsidR="00AD597B" w:rsidRDefault="00AD597B" w:rsidP="00AD597B">
      <w:pPr>
        <w:numPr>
          <w:ilvl w:val="0"/>
          <w:numId w:val="21"/>
        </w:numPr>
      </w:pPr>
      <w:r w:rsidRPr="00AD597B">
        <w:t>Wie is verantwoordelijk voor het aanvragen en verlengen?</w:t>
      </w:r>
    </w:p>
    <w:p w14:paraId="3CA6D475" w14:textId="77777777" w:rsidR="003132DE" w:rsidRPr="00AD597B" w:rsidRDefault="003132DE" w:rsidP="003132DE">
      <w:pPr>
        <w:ind w:left="720"/>
      </w:pPr>
    </w:p>
    <w:p w14:paraId="3C966F62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20. Nieuwe aanvraag of herindicatie</w:t>
      </w:r>
    </w:p>
    <w:p w14:paraId="723BCCDA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Welke voorziening wordt aangevraagd?</w:t>
      </w:r>
    </w:p>
    <w:p w14:paraId="7B2EC79E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Bij welke instantie?</w:t>
      </w:r>
    </w:p>
    <w:p w14:paraId="4CAD057D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Wat is de gewenste ingangsdatum?</w:t>
      </w:r>
    </w:p>
    <w:p w14:paraId="24B86773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lastRenderedPageBreak/>
        <w:t>Waarom is de aanvraag nodig?</w:t>
      </w:r>
    </w:p>
    <w:p w14:paraId="516574DA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Wat is er veranderd in de zorgbehoefte?</w:t>
      </w:r>
    </w:p>
    <w:p w14:paraId="3C40B360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Welke ondersteuning is al aanwezig?</w:t>
      </w:r>
    </w:p>
    <w:p w14:paraId="192E3E19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Wat ontbreekt er?</w:t>
      </w:r>
    </w:p>
    <w:p w14:paraId="1E10FEDB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Welke gevolgen heeft het ontbreken van deze hulp?</w:t>
      </w:r>
    </w:p>
    <w:p w14:paraId="0D0DCCC3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Welke onderbouwing is beschikbaar van arts, therapeut, school of andere deskundigen?</w:t>
      </w:r>
    </w:p>
    <w:p w14:paraId="657506F7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Welke aanvullende documenten moeten worden aangeleverd?</w:t>
      </w:r>
    </w:p>
    <w:p w14:paraId="55991F6D" w14:textId="77777777" w:rsidR="00AD597B" w:rsidRPr="00AD597B" w:rsidRDefault="00AD597B" w:rsidP="00AD597B">
      <w:pPr>
        <w:numPr>
          <w:ilvl w:val="0"/>
          <w:numId w:val="22"/>
        </w:numPr>
      </w:pPr>
      <w:r w:rsidRPr="00AD597B">
        <w:t>Wat is de uiterste indieningsdatum?</w:t>
      </w:r>
    </w:p>
    <w:p w14:paraId="6E576F70" w14:textId="77777777" w:rsidR="00AD597B" w:rsidRPr="00AD597B" w:rsidRDefault="00AD597B" w:rsidP="00AD597B">
      <w:r w:rsidRPr="00AD597B">
        <w:rPr>
          <w:b/>
          <w:bCs/>
        </w:rPr>
        <w:t>Gewenste uitkomst van de aanvraag</w:t>
      </w:r>
    </w:p>
    <w:p w14:paraId="2B5B0989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5E898B55" w14:textId="77777777" w:rsidR="00AD597B" w:rsidRPr="00AD597B" w:rsidRDefault="00AD597B" w:rsidP="00AD597B">
      <w:r w:rsidRPr="00AD597B">
        <w:rPr>
          <w:b/>
          <w:bCs/>
        </w:rPr>
        <w:t>Waarom is deze voorziening noodzakelijk en passend?</w:t>
      </w:r>
    </w:p>
    <w:p w14:paraId="5DB32F6B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3E2EF928" w14:textId="77777777" w:rsidR="00AD597B" w:rsidRPr="00AD597B" w:rsidRDefault="00AD597B" w:rsidP="00AD597B">
      <w:r w:rsidRPr="00AD597B">
        <w:rPr>
          <w:b/>
          <w:bCs/>
        </w:rPr>
        <w:t>Wat is een haalbaar alternatief als de aanvraag niet volledig wordt toegekend?</w:t>
      </w:r>
    </w:p>
    <w:p w14:paraId="2B1952D7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4733DCC9" w14:textId="77777777" w:rsidR="003132DE" w:rsidRDefault="003132DE" w:rsidP="00AD597B"/>
    <w:p w14:paraId="6D91CB3E" w14:textId="77777777" w:rsidR="003132DE" w:rsidRDefault="003132DE" w:rsidP="00AD597B"/>
    <w:p w14:paraId="5CC3A249" w14:textId="77777777" w:rsidR="003132DE" w:rsidRDefault="003132DE" w:rsidP="00AD597B"/>
    <w:p w14:paraId="20EBA12F" w14:textId="77777777" w:rsidR="003132DE" w:rsidRDefault="003132DE" w:rsidP="00AD597B"/>
    <w:p w14:paraId="52488961" w14:textId="77777777" w:rsidR="003132DE" w:rsidRDefault="003132DE" w:rsidP="00AD597B"/>
    <w:p w14:paraId="640F75F6" w14:textId="77777777" w:rsidR="003132DE" w:rsidRDefault="003132DE" w:rsidP="00AD597B"/>
    <w:p w14:paraId="24CBD8A8" w14:textId="77777777" w:rsidR="003132DE" w:rsidRDefault="003132DE" w:rsidP="00AD597B"/>
    <w:p w14:paraId="24A6C25F" w14:textId="77777777" w:rsidR="003132DE" w:rsidRDefault="003132DE" w:rsidP="00AD597B"/>
    <w:p w14:paraId="17612C48" w14:textId="77777777" w:rsidR="003132DE" w:rsidRDefault="003132DE" w:rsidP="00AD597B"/>
    <w:p w14:paraId="5CB82560" w14:textId="77777777" w:rsidR="003132DE" w:rsidRDefault="003132DE" w:rsidP="00AD597B"/>
    <w:p w14:paraId="21E1FF17" w14:textId="77777777" w:rsidR="003132DE" w:rsidRDefault="003132DE" w:rsidP="00AD597B"/>
    <w:p w14:paraId="0BBD93B9" w14:textId="77777777" w:rsidR="003132DE" w:rsidRDefault="003132DE" w:rsidP="00AD597B"/>
    <w:p w14:paraId="5B1FE88A" w14:textId="77777777" w:rsidR="003132DE" w:rsidRPr="00AD597B" w:rsidRDefault="003132DE" w:rsidP="00AD597B"/>
    <w:p w14:paraId="61C6A17B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9 — Veiligheid, crisis en noodsituaties</w:t>
      </w:r>
    </w:p>
    <w:p w14:paraId="1C2DD543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21. Veiligheidsplan</w:t>
      </w:r>
    </w:p>
    <w:p w14:paraId="255B1C32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Welke situaties kunnen leiden tot overbelasting, escalatie of gevaar?</w:t>
      </w:r>
    </w:p>
    <w:p w14:paraId="33556E20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Wat zijn de eerste signalen dat het niet goed gaat?</w:t>
      </w:r>
    </w:p>
    <w:p w14:paraId="6F6E91CC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Wat helpt om een crisis te voorkomen?</w:t>
      </w:r>
    </w:p>
    <w:p w14:paraId="7FDC2695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Wat moet een hulpverlener juist wel doen?</w:t>
      </w:r>
    </w:p>
    <w:p w14:paraId="3BC11C7D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Wat moet een hulpverlener juist niet doen?</w:t>
      </w:r>
    </w:p>
    <w:p w14:paraId="7A6EB2B6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Is er een risico op weglopen, zelfverwonding of onveilig gedrag?</w:t>
      </w:r>
    </w:p>
    <w:p w14:paraId="03CADF04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Zijn er medische handelingen nodig in een noodsituatie?</w:t>
      </w:r>
    </w:p>
    <w:p w14:paraId="18DA4957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Wie moet bij een crisis worden gebeld?</w:t>
      </w:r>
    </w:p>
    <w:p w14:paraId="093C3A84" w14:textId="77777777" w:rsidR="00AD597B" w:rsidRPr="00AD597B" w:rsidRDefault="00AD597B" w:rsidP="00AD597B">
      <w:pPr>
        <w:numPr>
          <w:ilvl w:val="0"/>
          <w:numId w:val="23"/>
        </w:numPr>
      </w:pPr>
      <w:r w:rsidRPr="00AD597B">
        <w:t>Is er een actueel crisis- of signaleringsplan?</w:t>
      </w:r>
    </w:p>
    <w:p w14:paraId="669D9E5C" w14:textId="77777777" w:rsidR="00AD597B" w:rsidRDefault="00AD597B" w:rsidP="00AD597B">
      <w:pPr>
        <w:numPr>
          <w:ilvl w:val="0"/>
          <w:numId w:val="23"/>
        </w:numPr>
      </w:pPr>
      <w:r w:rsidRPr="00AD597B">
        <w:t>Is er een achterwacht als ouders uitvallen?</w:t>
      </w:r>
    </w:p>
    <w:p w14:paraId="31D165AB" w14:textId="77777777" w:rsidR="003132DE" w:rsidRPr="00AD597B" w:rsidRDefault="003132DE" w:rsidP="003132DE">
      <w:pPr>
        <w:ind w:left="720"/>
      </w:pPr>
    </w:p>
    <w:p w14:paraId="47D12968" w14:textId="77777777" w:rsidR="00AD597B" w:rsidRPr="00AD597B" w:rsidRDefault="00AD597B" w:rsidP="00AD597B">
      <w:r w:rsidRPr="00AD597B">
        <w:rPr>
          <w:b/>
          <w:bCs/>
        </w:rPr>
        <w:t>Belangrijke noodinformatie</w:t>
      </w:r>
    </w:p>
    <w:p w14:paraId="3E2E4988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Noodcontactpersoon:</w:t>
      </w:r>
    </w:p>
    <w:p w14:paraId="10C7BC94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Telefoonnummer:</w:t>
      </w:r>
    </w:p>
    <w:p w14:paraId="599A28E5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Huisarts/huisartsenpost:</w:t>
      </w:r>
    </w:p>
    <w:p w14:paraId="0A1FBCB3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Behandelend specialist:</w:t>
      </w:r>
    </w:p>
    <w:p w14:paraId="7E96DAE4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Locatie van noodzakelijke medicatie of hulpmiddelen:</w:t>
      </w:r>
    </w:p>
    <w:p w14:paraId="7C58620C" w14:textId="77777777" w:rsidR="00AD597B" w:rsidRPr="00AD597B" w:rsidRDefault="00AD597B" w:rsidP="00AD597B">
      <w:pPr>
        <w:numPr>
          <w:ilvl w:val="0"/>
          <w:numId w:val="24"/>
        </w:numPr>
      </w:pPr>
      <w:r w:rsidRPr="00AD597B">
        <w:t>Verwijzing naar het actuele noodplan:</w:t>
      </w:r>
    </w:p>
    <w:p w14:paraId="65B66510" w14:textId="02D8EA77" w:rsidR="00AD597B" w:rsidRPr="00AD597B" w:rsidRDefault="00AD597B" w:rsidP="00AD597B">
      <w:r w:rsidRPr="00AD597B">
        <w:rPr>
          <w:i/>
          <w:iCs/>
        </w:rPr>
        <w:t>Deel medische noodinformatie alleen met mensen die deze nodig hebben.</w:t>
      </w:r>
    </w:p>
    <w:p w14:paraId="214FF6A6" w14:textId="49362F61" w:rsidR="00AD597B" w:rsidRDefault="00AD597B" w:rsidP="00AD597B"/>
    <w:p w14:paraId="7489B30A" w14:textId="77777777" w:rsidR="003132DE" w:rsidRDefault="003132DE" w:rsidP="00AD597B"/>
    <w:p w14:paraId="4856C21E" w14:textId="77777777" w:rsidR="003132DE" w:rsidRDefault="003132DE" w:rsidP="00AD597B"/>
    <w:p w14:paraId="1857AB6F" w14:textId="77777777" w:rsidR="003132DE" w:rsidRDefault="003132DE" w:rsidP="00AD597B"/>
    <w:p w14:paraId="3B6E83AB" w14:textId="77777777" w:rsidR="003132DE" w:rsidRDefault="003132DE" w:rsidP="00AD597B"/>
    <w:p w14:paraId="2D46EBE6" w14:textId="77777777" w:rsidR="003132DE" w:rsidRDefault="003132DE" w:rsidP="00AD597B"/>
    <w:p w14:paraId="3F041E6A" w14:textId="77777777" w:rsidR="003132DE" w:rsidRPr="00AD597B" w:rsidRDefault="003132DE" w:rsidP="00AD597B"/>
    <w:p w14:paraId="13B5FDFF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10 — Wensen, doelen en toekomst</w:t>
      </w:r>
    </w:p>
    <w:p w14:paraId="47DDE23F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22. Wensen van het kind en de ouders</w:t>
      </w:r>
    </w:p>
    <w:p w14:paraId="263D7716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vindt het kind zelf belangrijk?</w:t>
      </w:r>
    </w:p>
    <w:p w14:paraId="1F0E458F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Hoe wordt rekening gehouden met de wensen en mogelijkheden van het kind?</w:t>
      </w:r>
    </w:p>
    <w:p w14:paraId="018F4C21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willen ouders behouden in de huidige situatie?</w:t>
      </w:r>
    </w:p>
    <w:p w14:paraId="716844E8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moet er veranderen?</w:t>
      </w:r>
    </w:p>
    <w:p w14:paraId="48287DF4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zijn de belangrijkste doelen voor de komende drie tot zes maanden?</w:t>
      </w:r>
    </w:p>
    <w:p w14:paraId="5474E0D1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zijn de doelen voor de langere termijn?</w:t>
      </w:r>
    </w:p>
    <w:p w14:paraId="22E19056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Welke mogelijkheden heeft het kind om zich verder te ontwikkelen?</w:t>
      </w:r>
    </w:p>
    <w:p w14:paraId="426B07FC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Wat is nodig om het kind thuis en in de samenleving te laten meedoen?</w:t>
      </w:r>
    </w:p>
    <w:p w14:paraId="1F1E3919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Welke zorgen zijn er over de toekomst?</w:t>
      </w:r>
    </w:p>
    <w:p w14:paraId="658132CC" w14:textId="77777777" w:rsidR="00AD597B" w:rsidRPr="00AD597B" w:rsidRDefault="00AD597B" w:rsidP="00AD597B">
      <w:pPr>
        <w:numPr>
          <w:ilvl w:val="0"/>
          <w:numId w:val="25"/>
        </w:numPr>
      </w:pPr>
      <w:r w:rsidRPr="00AD597B">
        <w:t>Welke ondersteuning is nodig bij veranderingen in school, zorg of woonvorm?</w:t>
      </w:r>
    </w:p>
    <w:p w14:paraId="28869739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23. Concrete doelen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AD597B" w:rsidRPr="00AD597B" w14:paraId="575860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6295E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075DAD2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FC7846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42E82B0" w14:textId="77777777" w:rsidR="00AD597B" w:rsidRPr="00AD597B" w:rsidRDefault="00AD597B" w:rsidP="00AD597B"/>
        </w:tc>
      </w:tr>
      <w:tr w:rsidR="00AD597B" w:rsidRPr="00AD597B" w14:paraId="263776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16BF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2416E501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D5C12EF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704F1DCF" w14:textId="77777777" w:rsidR="00AD597B" w:rsidRPr="00AD597B" w:rsidRDefault="00AD597B" w:rsidP="00AD597B"/>
        </w:tc>
      </w:tr>
      <w:tr w:rsidR="00AD597B" w:rsidRPr="00AD597B" w14:paraId="359335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83FC6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5B1364F2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121485D6" w14:textId="77777777" w:rsidR="00AD597B" w:rsidRPr="00AD597B" w:rsidRDefault="00AD597B" w:rsidP="00AD597B"/>
        </w:tc>
        <w:tc>
          <w:tcPr>
            <w:tcW w:w="0" w:type="auto"/>
            <w:vAlign w:val="center"/>
            <w:hideMark/>
          </w:tcPr>
          <w:p w14:paraId="385F2820" w14:textId="77777777" w:rsidR="00AD597B" w:rsidRPr="00AD597B" w:rsidRDefault="00AD597B" w:rsidP="00AD597B"/>
        </w:tc>
      </w:tr>
    </w:tbl>
    <w:p w14:paraId="6B6932B5" w14:textId="3EC48969" w:rsidR="00AD597B" w:rsidRPr="00AD597B" w:rsidRDefault="00AD597B" w:rsidP="00AD597B"/>
    <w:p w14:paraId="4924BE5E" w14:textId="77777777" w:rsidR="003132DE" w:rsidRDefault="003132DE" w:rsidP="00AD597B">
      <w:pPr>
        <w:rPr>
          <w:b/>
          <w:bCs/>
        </w:rPr>
      </w:pPr>
    </w:p>
    <w:p w14:paraId="44D3CE3A" w14:textId="77777777" w:rsidR="003132DE" w:rsidRDefault="003132DE" w:rsidP="00AD597B">
      <w:pPr>
        <w:rPr>
          <w:b/>
          <w:bCs/>
        </w:rPr>
      </w:pPr>
    </w:p>
    <w:p w14:paraId="4040780D" w14:textId="77777777" w:rsidR="003132DE" w:rsidRDefault="003132DE" w:rsidP="00AD597B">
      <w:pPr>
        <w:rPr>
          <w:b/>
          <w:bCs/>
        </w:rPr>
      </w:pPr>
    </w:p>
    <w:p w14:paraId="1F18FEE7" w14:textId="77777777" w:rsidR="003132DE" w:rsidRDefault="003132DE" w:rsidP="00AD597B">
      <w:pPr>
        <w:rPr>
          <w:b/>
          <w:bCs/>
        </w:rPr>
      </w:pPr>
    </w:p>
    <w:p w14:paraId="63D37434" w14:textId="77777777" w:rsidR="003132DE" w:rsidRDefault="003132DE" w:rsidP="00AD597B">
      <w:pPr>
        <w:rPr>
          <w:b/>
          <w:bCs/>
        </w:rPr>
      </w:pPr>
    </w:p>
    <w:p w14:paraId="0E22E328" w14:textId="77777777" w:rsidR="003132DE" w:rsidRDefault="003132DE" w:rsidP="00AD597B">
      <w:pPr>
        <w:rPr>
          <w:b/>
          <w:bCs/>
        </w:rPr>
      </w:pPr>
    </w:p>
    <w:p w14:paraId="714A2BDC" w14:textId="77777777" w:rsidR="003132DE" w:rsidRDefault="003132DE" w:rsidP="00AD597B">
      <w:pPr>
        <w:rPr>
          <w:b/>
          <w:bCs/>
        </w:rPr>
      </w:pPr>
    </w:p>
    <w:p w14:paraId="14539D9F" w14:textId="77777777" w:rsidR="003132DE" w:rsidRDefault="003132DE" w:rsidP="00AD597B">
      <w:pPr>
        <w:rPr>
          <w:b/>
          <w:bCs/>
        </w:rPr>
      </w:pPr>
    </w:p>
    <w:p w14:paraId="37925EB8" w14:textId="77777777" w:rsidR="003132DE" w:rsidRDefault="003132DE" w:rsidP="00AD597B">
      <w:pPr>
        <w:rPr>
          <w:b/>
          <w:bCs/>
        </w:rPr>
      </w:pPr>
    </w:p>
    <w:p w14:paraId="4CA5EFF1" w14:textId="77777777" w:rsidR="003132DE" w:rsidRDefault="003132DE" w:rsidP="00AD597B">
      <w:pPr>
        <w:rPr>
          <w:b/>
          <w:bCs/>
        </w:rPr>
      </w:pPr>
    </w:p>
    <w:p w14:paraId="44A6A955" w14:textId="77777777" w:rsidR="003132DE" w:rsidRDefault="003132DE" w:rsidP="00AD597B">
      <w:pPr>
        <w:rPr>
          <w:b/>
          <w:bCs/>
        </w:rPr>
      </w:pPr>
    </w:p>
    <w:p w14:paraId="4796FC2E" w14:textId="77777777" w:rsidR="003132DE" w:rsidRDefault="003132DE" w:rsidP="00AD597B">
      <w:pPr>
        <w:rPr>
          <w:b/>
          <w:bCs/>
        </w:rPr>
      </w:pPr>
    </w:p>
    <w:p w14:paraId="122AE89D" w14:textId="77777777" w:rsidR="003132DE" w:rsidRDefault="003132DE" w:rsidP="00AD597B">
      <w:pPr>
        <w:rPr>
          <w:b/>
          <w:bCs/>
        </w:rPr>
      </w:pPr>
    </w:p>
    <w:p w14:paraId="5F9E9B9E" w14:textId="77777777" w:rsidR="003132DE" w:rsidRDefault="003132DE" w:rsidP="00AD597B">
      <w:pPr>
        <w:rPr>
          <w:b/>
          <w:bCs/>
        </w:rPr>
      </w:pPr>
    </w:p>
    <w:p w14:paraId="3DCB4B28" w14:textId="0C9B6363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11 — Voorbereiding op een gesprek met een hulpverlener</w:t>
      </w:r>
    </w:p>
    <w:p w14:paraId="3B0F0BAF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24. Gespreksvoorbereiding</w:t>
      </w:r>
    </w:p>
    <w:p w14:paraId="4B3FFD5C" w14:textId="77777777" w:rsidR="00AD597B" w:rsidRPr="00AD597B" w:rsidRDefault="00AD597B" w:rsidP="00AD597B">
      <w:r w:rsidRPr="00AD597B">
        <w:rPr>
          <w:b/>
          <w:bCs/>
        </w:rPr>
        <w:t>Naam organisatie/hulpverlener:</w:t>
      </w:r>
    </w:p>
    <w:p w14:paraId="70E78284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7C8708D2" w14:textId="77777777" w:rsidR="00AD597B" w:rsidRPr="00AD597B" w:rsidRDefault="00AD597B" w:rsidP="00AD597B">
      <w:r w:rsidRPr="00AD597B">
        <w:rPr>
          <w:b/>
          <w:bCs/>
        </w:rPr>
        <w:t>Datum gesprek:</w:t>
      </w:r>
    </w:p>
    <w:p w14:paraId="636A5EB1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2BF96A1" w14:textId="77777777" w:rsidR="00AD597B" w:rsidRPr="00AD597B" w:rsidRDefault="00AD597B" w:rsidP="00AD597B">
      <w:r w:rsidRPr="00AD597B">
        <w:rPr>
          <w:b/>
          <w:bCs/>
        </w:rPr>
        <w:t>Aanleiding voor het gesprek:</w:t>
      </w:r>
    </w:p>
    <w:p w14:paraId="0B02484D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719C7316" w14:textId="77777777" w:rsidR="00AD597B" w:rsidRPr="00AD597B" w:rsidRDefault="00AD597B" w:rsidP="00AD597B">
      <w:r w:rsidRPr="00AD597B">
        <w:rPr>
          <w:b/>
          <w:bCs/>
        </w:rPr>
        <w:t>Wat moet de hulpverlener na dit gesprek begrijpen over ons kind?</w:t>
      </w:r>
    </w:p>
    <w:p w14:paraId="19F7FDE8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59D47FA0" w14:textId="77777777" w:rsidR="00AD597B" w:rsidRPr="00AD597B" w:rsidRDefault="00AD597B" w:rsidP="00AD597B">
      <w:r w:rsidRPr="00AD597B">
        <w:rPr>
          <w:b/>
          <w:bCs/>
        </w:rPr>
        <w:t>Onze drie belangrijkste zorgen:</w:t>
      </w:r>
    </w:p>
    <w:p w14:paraId="48310EDE" w14:textId="77777777" w:rsidR="00AD597B" w:rsidRPr="00AD597B" w:rsidRDefault="00AD597B" w:rsidP="00AD597B">
      <w:pPr>
        <w:numPr>
          <w:ilvl w:val="0"/>
          <w:numId w:val="26"/>
        </w:numPr>
      </w:pPr>
      <w:r w:rsidRPr="00AD597B">
        <w:t>................................................................................</w:t>
      </w:r>
    </w:p>
    <w:p w14:paraId="1D142A26" w14:textId="77777777" w:rsidR="00AD597B" w:rsidRPr="00AD597B" w:rsidRDefault="00AD597B" w:rsidP="00AD597B">
      <w:pPr>
        <w:numPr>
          <w:ilvl w:val="0"/>
          <w:numId w:val="26"/>
        </w:numPr>
      </w:pPr>
      <w:r w:rsidRPr="00AD597B">
        <w:t>................................................................................</w:t>
      </w:r>
    </w:p>
    <w:p w14:paraId="29A1C2EE" w14:textId="77777777" w:rsidR="00AD597B" w:rsidRPr="00AD597B" w:rsidRDefault="00AD597B" w:rsidP="00AD597B">
      <w:pPr>
        <w:numPr>
          <w:ilvl w:val="0"/>
          <w:numId w:val="26"/>
        </w:numPr>
      </w:pPr>
      <w:r w:rsidRPr="00AD597B">
        <w:t>................................................................................</w:t>
      </w:r>
    </w:p>
    <w:p w14:paraId="3DBFF71B" w14:textId="77777777" w:rsidR="00AD597B" w:rsidRPr="00AD597B" w:rsidRDefault="00AD597B" w:rsidP="00AD597B">
      <w:r w:rsidRPr="00AD597B">
        <w:rPr>
          <w:b/>
          <w:bCs/>
        </w:rPr>
        <w:t>Welke vragen willen we beantwoord hebben?</w:t>
      </w:r>
    </w:p>
    <w:p w14:paraId="0877AE10" w14:textId="77777777" w:rsidR="00AD597B" w:rsidRPr="00AD597B" w:rsidRDefault="00AD597B" w:rsidP="00AD597B">
      <w:pPr>
        <w:numPr>
          <w:ilvl w:val="0"/>
          <w:numId w:val="27"/>
        </w:numPr>
      </w:pPr>
      <w:r w:rsidRPr="00AD597B">
        <w:t>................................................................................</w:t>
      </w:r>
    </w:p>
    <w:p w14:paraId="725D5AD3" w14:textId="77777777" w:rsidR="00AD597B" w:rsidRPr="00AD597B" w:rsidRDefault="00AD597B" w:rsidP="00AD597B">
      <w:pPr>
        <w:numPr>
          <w:ilvl w:val="0"/>
          <w:numId w:val="27"/>
        </w:numPr>
      </w:pPr>
      <w:r w:rsidRPr="00AD597B">
        <w:t>................................................................................</w:t>
      </w:r>
    </w:p>
    <w:p w14:paraId="027247A4" w14:textId="77777777" w:rsidR="00AD597B" w:rsidRPr="00AD597B" w:rsidRDefault="00AD597B" w:rsidP="00AD597B">
      <w:pPr>
        <w:numPr>
          <w:ilvl w:val="0"/>
          <w:numId w:val="27"/>
        </w:numPr>
      </w:pPr>
      <w:r w:rsidRPr="00AD597B">
        <w:t>................................................................................</w:t>
      </w:r>
    </w:p>
    <w:p w14:paraId="75332322" w14:textId="77777777" w:rsidR="00AD597B" w:rsidRPr="00AD597B" w:rsidRDefault="00AD597B" w:rsidP="00AD597B">
      <w:r w:rsidRPr="00AD597B">
        <w:rPr>
          <w:b/>
          <w:bCs/>
        </w:rPr>
        <w:t>Welke besluiten moeten worden genomen?</w:t>
      </w:r>
    </w:p>
    <w:p w14:paraId="45D7D746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46A7605" w14:textId="77777777" w:rsidR="00AD597B" w:rsidRPr="00AD597B" w:rsidRDefault="00AD597B" w:rsidP="00AD597B">
      <w:r w:rsidRPr="00AD597B">
        <w:rPr>
          <w:b/>
          <w:bCs/>
        </w:rPr>
        <w:t>Welke afspraken zijn voor ons essentieel?</w:t>
      </w:r>
    </w:p>
    <w:p w14:paraId="033E4C47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800E496" w14:textId="77777777" w:rsidR="00AD597B" w:rsidRPr="00AD597B" w:rsidRDefault="00AD597B" w:rsidP="00AD597B">
      <w:r w:rsidRPr="00AD597B">
        <w:rPr>
          <w:b/>
          <w:bCs/>
        </w:rPr>
        <w:t>Wie doet wat en op welke datum?</w:t>
      </w:r>
    </w:p>
    <w:p w14:paraId="254E0917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3DBF8379" w14:textId="77777777" w:rsidR="00AD597B" w:rsidRPr="00AD597B" w:rsidRDefault="00AD597B" w:rsidP="00AD597B">
      <w:r w:rsidRPr="00AD597B">
        <w:rPr>
          <w:b/>
          <w:bCs/>
        </w:rPr>
        <w:t>Wanneer vindt de evaluatie plaats?</w:t>
      </w:r>
    </w:p>
    <w:p w14:paraId="77239886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31CD7ED8" w14:textId="77777777" w:rsidR="003132DE" w:rsidRDefault="003132DE" w:rsidP="00AD597B">
      <w:pPr>
        <w:rPr>
          <w:b/>
          <w:bCs/>
        </w:rPr>
      </w:pPr>
    </w:p>
    <w:p w14:paraId="00EC68A1" w14:textId="77777777" w:rsidR="003132DE" w:rsidRDefault="003132DE" w:rsidP="00AD597B">
      <w:pPr>
        <w:rPr>
          <w:b/>
          <w:bCs/>
        </w:rPr>
      </w:pPr>
    </w:p>
    <w:p w14:paraId="2B9F53DA" w14:textId="3387EF19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25. Verslag van het gesprek</w:t>
      </w:r>
    </w:p>
    <w:p w14:paraId="1A609FC0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Aanwezige personen:</w:t>
      </w:r>
    </w:p>
    <w:p w14:paraId="07DD3C28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Samenvatting van de besproken onderwerpen:</w:t>
      </w:r>
    </w:p>
    <w:p w14:paraId="4D596EDF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Besluiten:</w:t>
      </w:r>
    </w:p>
    <w:p w14:paraId="7AFF3E85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Toegezegde acties:</w:t>
      </w:r>
    </w:p>
    <w:p w14:paraId="2D0E6888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Verantwoordelijke per actie:</w:t>
      </w:r>
    </w:p>
    <w:p w14:paraId="1CCCF8C2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Termijn:</w:t>
      </w:r>
    </w:p>
    <w:p w14:paraId="7E6FEBA9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Nog openstaande vragen:</w:t>
      </w:r>
    </w:p>
    <w:p w14:paraId="26B0B3A6" w14:textId="77777777" w:rsidR="00AD597B" w:rsidRPr="00AD597B" w:rsidRDefault="00AD597B" w:rsidP="00AD597B">
      <w:pPr>
        <w:numPr>
          <w:ilvl w:val="0"/>
          <w:numId w:val="28"/>
        </w:numPr>
      </w:pPr>
      <w:r w:rsidRPr="00AD597B">
        <w:t>Datum vervolgafspraak:</w:t>
      </w:r>
    </w:p>
    <w:p w14:paraId="63E8A784" w14:textId="0876941A" w:rsidR="00AD597B" w:rsidRPr="00AD597B" w:rsidRDefault="00AD597B" w:rsidP="00AD597B"/>
    <w:p w14:paraId="6F6F6657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t>DEEL 12 — Checklist documenten</w:t>
      </w:r>
    </w:p>
    <w:p w14:paraId="1FB60D52" w14:textId="77777777" w:rsidR="00AD597B" w:rsidRPr="00AD597B" w:rsidRDefault="00AD597B" w:rsidP="00AD597B">
      <w:r w:rsidRPr="00AD597B">
        <w:t>Gebruik deze checklist om te controleren welke bewijsstukken voor een aanvraag of gesprek relevant kunnen zijn.</w:t>
      </w:r>
    </w:p>
    <w:p w14:paraId="2629C40E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Identiteits- en contactgegevens, indien noodzakelijk</w:t>
      </w:r>
    </w:p>
    <w:p w14:paraId="2B530895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Medische diagnose of specialistische brief</w:t>
      </w:r>
    </w:p>
    <w:p w14:paraId="2B7CF826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Actueel medicatieoverzicht, indien relevant</w:t>
      </w:r>
    </w:p>
    <w:p w14:paraId="7448903C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Behandelverslagen</w:t>
      </w:r>
    </w:p>
    <w:p w14:paraId="1ED2441C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Ontwikkelingsonderzoek of psychologisch onderzoek</w:t>
      </w:r>
    </w:p>
    <w:p w14:paraId="038BB8D2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Verslag van school of dagbesteding</w:t>
      </w:r>
    </w:p>
    <w:p w14:paraId="223E112E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Ontwikkelingsperspectiefplan (OPP), indien van toepassing</w:t>
      </w:r>
    </w:p>
    <w:p w14:paraId="4225D0BA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Zorgplan of ondersteuningsplan</w:t>
      </w:r>
    </w:p>
    <w:p w14:paraId="3FC54032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Dagboek van zorgmomenten en benodigde tijd</w:t>
      </w:r>
    </w:p>
    <w:p w14:paraId="0D3C82BA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Overzicht van nachtelijke zorg</w:t>
      </w:r>
    </w:p>
    <w:p w14:paraId="656FD4C3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Beschrijving van toezicht en veiligheidsrisico's</w:t>
      </w:r>
    </w:p>
    <w:p w14:paraId="0E4229B7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Huidige indicatie of beschikking</w:t>
      </w:r>
    </w:p>
    <w:p w14:paraId="1B470209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Eerdere aanvragen en afwijzingen</w:t>
      </w:r>
    </w:p>
    <w:p w14:paraId="0E25E1B9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Onderbouwing van de zorgbehoefte door betrokken deskundigen</w:t>
      </w:r>
    </w:p>
    <w:p w14:paraId="5E513080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Offertes of informatie over hulpmiddelen</w:t>
      </w:r>
    </w:p>
    <w:p w14:paraId="6BBE847A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lastRenderedPageBreak/>
        <w:t>Relevante financiële documenten, indien gevraagd</w:t>
      </w:r>
    </w:p>
    <w:p w14:paraId="06ED1E55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Toestemmingsformulier voor informatie-uitwisseling, indien nodig</w:t>
      </w:r>
    </w:p>
    <w:p w14:paraId="51B14678" w14:textId="77777777" w:rsidR="00AD597B" w:rsidRPr="00AD597B" w:rsidRDefault="00AD597B" w:rsidP="00AD597B">
      <w:pPr>
        <w:numPr>
          <w:ilvl w:val="0"/>
          <w:numId w:val="29"/>
        </w:numPr>
      </w:pPr>
      <w:r w:rsidRPr="00AD597B">
        <w:t>Andere relevante documenten</w:t>
      </w:r>
    </w:p>
    <w:p w14:paraId="18E94E26" w14:textId="481C51FC" w:rsidR="00AD597B" w:rsidRDefault="00AD597B" w:rsidP="00AD597B"/>
    <w:p w14:paraId="33DA59A7" w14:textId="77777777" w:rsidR="003132DE" w:rsidRDefault="003132DE" w:rsidP="00AD597B"/>
    <w:p w14:paraId="6741F9AA" w14:textId="77777777" w:rsidR="003132DE" w:rsidRDefault="003132DE" w:rsidP="00AD597B"/>
    <w:p w14:paraId="3B6754B0" w14:textId="77777777" w:rsidR="003132DE" w:rsidRDefault="003132DE" w:rsidP="00AD597B"/>
    <w:p w14:paraId="63F12DDE" w14:textId="77777777" w:rsidR="003132DE" w:rsidRDefault="003132DE" w:rsidP="00AD597B"/>
    <w:p w14:paraId="712B3711" w14:textId="77777777" w:rsidR="003132DE" w:rsidRDefault="003132DE" w:rsidP="00AD597B"/>
    <w:p w14:paraId="05E7F5E5" w14:textId="77777777" w:rsidR="003132DE" w:rsidRDefault="003132DE" w:rsidP="00AD597B"/>
    <w:p w14:paraId="22EA6D45" w14:textId="77777777" w:rsidR="003132DE" w:rsidRDefault="003132DE" w:rsidP="00AD597B"/>
    <w:p w14:paraId="317B8F84" w14:textId="77777777" w:rsidR="003132DE" w:rsidRDefault="003132DE" w:rsidP="00AD597B"/>
    <w:p w14:paraId="11E69CE5" w14:textId="77777777" w:rsidR="003132DE" w:rsidRDefault="003132DE" w:rsidP="00AD597B"/>
    <w:p w14:paraId="2A629289" w14:textId="77777777" w:rsidR="003132DE" w:rsidRDefault="003132DE" w:rsidP="00AD597B"/>
    <w:p w14:paraId="61E53EDD" w14:textId="77777777" w:rsidR="003132DE" w:rsidRDefault="003132DE" w:rsidP="00AD597B"/>
    <w:p w14:paraId="2FF2EE46" w14:textId="77777777" w:rsidR="003132DE" w:rsidRDefault="003132DE" w:rsidP="00AD597B"/>
    <w:p w14:paraId="7A9E255B" w14:textId="77777777" w:rsidR="003132DE" w:rsidRDefault="003132DE" w:rsidP="00AD597B"/>
    <w:p w14:paraId="0A6C6059" w14:textId="77777777" w:rsidR="003132DE" w:rsidRDefault="003132DE" w:rsidP="00AD597B"/>
    <w:p w14:paraId="2524C265" w14:textId="77777777" w:rsidR="003132DE" w:rsidRDefault="003132DE" w:rsidP="00AD597B"/>
    <w:p w14:paraId="25CD1C76" w14:textId="77777777" w:rsidR="003132DE" w:rsidRDefault="003132DE" w:rsidP="00AD597B"/>
    <w:p w14:paraId="79F03A69" w14:textId="77777777" w:rsidR="003132DE" w:rsidRDefault="003132DE" w:rsidP="00AD597B"/>
    <w:p w14:paraId="15389139" w14:textId="77777777" w:rsidR="003132DE" w:rsidRDefault="003132DE" w:rsidP="00AD597B"/>
    <w:p w14:paraId="34DAD738" w14:textId="77777777" w:rsidR="003132DE" w:rsidRDefault="003132DE" w:rsidP="00AD597B"/>
    <w:p w14:paraId="13DD829E" w14:textId="77777777" w:rsidR="003132DE" w:rsidRDefault="003132DE" w:rsidP="00AD597B"/>
    <w:p w14:paraId="7FF4593D" w14:textId="77777777" w:rsidR="003132DE" w:rsidRDefault="003132DE" w:rsidP="00AD597B"/>
    <w:p w14:paraId="7E6E9D91" w14:textId="77777777" w:rsidR="003132DE" w:rsidRDefault="003132DE" w:rsidP="00AD597B"/>
    <w:p w14:paraId="2F92076A" w14:textId="77777777" w:rsidR="003132DE" w:rsidRDefault="003132DE" w:rsidP="00AD597B"/>
    <w:p w14:paraId="1A89EFE7" w14:textId="77777777" w:rsidR="003132DE" w:rsidRPr="00AD597B" w:rsidRDefault="003132DE" w:rsidP="00AD597B"/>
    <w:p w14:paraId="4967D881" w14:textId="77777777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DEEL 13 — Samenvatting op één pagina</w:t>
      </w:r>
    </w:p>
    <w:p w14:paraId="2FE99864" w14:textId="77777777" w:rsidR="00AD597B" w:rsidRPr="00AD597B" w:rsidRDefault="00AD597B" w:rsidP="00AD597B">
      <w:r w:rsidRPr="00AD597B">
        <w:rPr>
          <w:i/>
          <w:iCs/>
        </w:rPr>
        <w:t>Dit deel is bedoeld om mee te nemen naar een intake of aanvraag. Vul het aan met de belangrijkste feiten uit de overige onderdelen.</w:t>
      </w:r>
    </w:p>
    <w:p w14:paraId="2F8811C4" w14:textId="77777777" w:rsidR="00AD597B" w:rsidRPr="00AD597B" w:rsidRDefault="00AD597B" w:rsidP="00AD597B">
      <w:r w:rsidRPr="00AD597B">
        <w:rPr>
          <w:b/>
          <w:bCs/>
        </w:rPr>
        <w:t>Naam en leeftijd van het kind:</w:t>
      </w:r>
    </w:p>
    <w:p w14:paraId="121E5317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30664663" w14:textId="77777777" w:rsidR="00AD597B" w:rsidRPr="00AD597B" w:rsidRDefault="00AD597B" w:rsidP="00AD597B">
      <w:r w:rsidRPr="00AD597B">
        <w:rPr>
          <w:b/>
          <w:bCs/>
        </w:rPr>
        <w:t>Diagnose(s) en belangrijkste beperkingen:</w:t>
      </w:r>
    </w:p>
    <w:p w14:paraId="5EA7242C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4D238E84" w14:textId="77777777" w:rsidR="00AD597B" w:rsidRPr="00AD597B" w:rsidRDefault="00AD597B" w:rsidP="00AD597B">
      <w:r w:rsidRPr="00AD597B">
        <w:rPr>
          <w:b/>
          <w:bCs/>
        </w:rPr>
        <w:t>Wat maakt de zorg intensief?</w:t>
      </w:r>
    </w:p>
    <w:p w14:paraId="681F3252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FDA61DD" w14:textId="77777777" w:rsidR="00AD597B" w:rsidRPr="00AD597B" w:rsidRDefault="00AD597B" w:rsidP="00AD597B">
      <w:r w:rsidRPr="00AD597B">
        <w:rPr>
          <w:b/>
          <w:bCs/>
        </w:rPr>
        <w:t>Welke hulp is iedere dag noodzakelijk?</w:t>
      </w:r>
    </w:p>
    <w:p w14:paraId="47E9083E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51EE0BC3" w14:textId="77777777" w:rsidR="00AD597B" w:rsidRPr="00AD597B" w:rsidRDefault="00AD597B" w:rsidP="00AD597B">
      <w:r w:rsidRPr="00AD597B">
        <w:rPr>
          <w:b/>
          <w:bCs/>
        </w:rPr>
        <w:t>Hoeveel toezicht is nodig?</w:t>
      </w:r>
    </w:p>
    <w:p w14:paraId="34461E7E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10C9BC6" w14:textId="77777777" w:rsidR="00AD597B" w:rsidRPr="00AD597B" w:rsidRDefault="00AD597B" w:rsidP="00AD597B">
      <w:r w:rsidRPr="00AD597B">
        <w:rPr>
          <w:b/>
          <w:bCs/>
        </w:rPr>
        <w:t>Wat gebeurt er als hulp uitblijft?</w:t>
      </w:r>
    </w:p>
    <w:p w14:paraId="5BC09FCB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07BF16AD" w14:textId="77777777" w:rsidR="00AD597B" w:rsidRPr="00AD597B" w:rsidRDefault="00AD597B" w:rsidP="00AD597B">
      <w:r w:rsidRPr="00AD597B">
        <w:rPr>
          <w:b/>
          <w:bCs/>
        </w:rPr>
        <w:t>Welke ondersteuning ontvangt het gezin al?</w:t>
      </w:r>
    </w:p>
    <w:p w14:paraId="48D5A751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4780984E" w14:textId="77777777" w:rsidR="00AD597B" w:rsidRPr="00AD597B" w:rsidRDefault="00AD597B" w:rsidP="00AD597B">
      <w:r w:rsidRPr="00AD597B">
        <w:rPr>
          <w:b/>
          <w:bCs/>
        </w:rPr>
        <w:t>Welke ondersteuning ontbreekt?</w:t>
      </w:r>
    </w:p>
    <w:p w14:paraId="2B5FC5EC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1438C38E" w14:textId="77777777" w:rsidR="00AD597B" w:rsidRPr="00AD597B" w:rsidRDefault="00AD597B" w:rsidP="00AD597B">
      <w:r w:rsidRPr="00AD597B">
        <w:rPr>
          <w:b/>
          <w:bCs/>
        </w:rPr>
        <w:t>Wat is de belangrijkste aanvraag of hulpvraag?</w:t>
      </w:r>
    </w:p>
    <w:p w14:paraId="60B2E9BD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4ABDD89E" w14:textId="77777777" w:rsidR="00AD597B" w:rsidRPr="00AD597B" w:rsidRDefault="00AD597B" w:rsidP="00AD597B">
      <w:r w:rsidRPr="00AD597B">
        <w:rPr>
          <w:b/>
          <w:bCs/>
        </w:rPr>
        <w:t>Wat is het gewenste resultaat?</w:t>
      </w:r>
    </w:p>
    <w:p w14:paraId="702C00E2" w14:textId="77777777" w:rsidR="00AD597B" w:rsidRPr="00AD597B" w:rsidRDefault="00AD597B" w:rsidP="00AD597B">
      <w:r w:rsidRPr="00AD597B">
        <w:t>....................................................................................</w:t>
      </w:r>
    </w:p>
    <w:p w14:paraId="632AD5FC" w14:textId="77777777" w:rsidR="00AD597B" w:rsidRPr="00AD597B" w:rsidRDefault="00AD597B" w:rsidP="00AD597B">
      <w:r w:rsidRPr="00AD597B">
        <w:rPr>
          <w:b/>
          <w:bCs/>
        </w:rPr>
        <w:t>Wie zijn de belangrijkste contactpersonen?</w:t>
      </w:r>
    </w:p>
    <w:p w14:paraId="6A46C440" w14:textId="38C53421" w:rsidR="00AD597B" w:rsidRPr="00AD597B" w:rsidRDefault="00AD597B" w:rsidP="00AD597B">
      <w:r w:rsidRPr="00AD597B">
        <w:t>....................................................................................</w:t>
      </w:r>
    </w:p>
    <w:p w14:paraId="0A9A8E38" w14:textId="77777777" w:rsidR="003132DE" w:rsidRDefault="003132DE" w:rsidP="00AD597B">
      <w:pPr>
        <w:rPr>
          <w:b/>
          <w:bCs/>
        </w:rPr>
      </w:pPr>
    </w:p>
    <w:p w14:paraId="71FC5F25" w14:textId="77777777" w:rsidR="003132DE" w:rsidRDefault="003132DE" w:rsidP="00AD597B">
      <w:pPr>
        <w:rPr>
          <w:b/>
          <w:bCs/>
        </w:rPr>
      </w:pPr>
    </w:p>
    <w:p w14:paraId="5F5E34B2" w14:textId="77777777" w:rsidR="003132DE" w:rsidRDefault="003132DE" w:rsidP="00AD597B">
      <w:pPr>
        <w:rPr>
          <w:b/>
          <w:bCs/>
        </w:rPr>
      </w:pPr>
    </w:p>
    <w:p w14:paraId="37E3BCC4" w14:textId="79DAF10B" w:rsidR="00AD597B" w:rsidRPr="00AD597B" w:rsidRDefault="00AD597B" w:rsidP="00AD597B">
      <w:pPr>
        <w:rPr>
          <w:b/>
          <w:bCs/>
        </w:rPr>
      </w:pPr>
      <w:r w:rsidRPr="00AD597B">
        <w:rPr>
          <w:b/>
          <w:bCs/>
        </w:rPr>
        <w:lastRenderedPageBreak/>
        <w:t>Privacy en toestemming</w:t>
      </w:r>
    </w:p>
    <w:p w14:paraId="36CD8C29" w14:textId="77777777" w:rsidR="00AD597B" w:rsidRPr="00AD597B" w:rsidRDefault="00AD597B" w:rsidP="00AD597B">
      <w:r w:rsidRPr="00AD597B">
        <w:t>Dit document bevat mogelijk bijzondere persoonsgegevens. Bewaar het veilig en deel alleen de onderdelen die noodzakelijk zijn voor het doel van het gesprek of de aanvraag.</w:t>
      </w:r>
    </w:p>
    <w:p w14:paraId="0686DC63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Controleer bij iedere aanvraag welke gegevens daadwerkelijk nodig zijn.</w:t>
      </w:r>
    </w:p>
    <w:p w14:paraId="7EC16D1F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Deel medische gegevens alleen met bevoegde of betrokken personen voor zover dat noodzakelijk en toegestaan is.</w:t>
      </w:r>
    </w:p>
    <w:p w14:paraId="5D843014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Bewaar het BSN en andere identificerende gegevens bij voorkeur apart en voeg deze alleen toe wanneer dat nodig is.</w:t>
      </w:r>
    </w:p>
    <w:p w14:paraId="333545CF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Vraag bij informatie-uitwisseling na welke toestemming of wettelijke grondslag vereist is.</w:t>
      </w:r>
    </w:p>
    <w:p w14:paraId="1DC3E82C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Controleer regelmatig of de gegevens nog actueel zijn.</w:t>
      </w:r>
    </w:p>
    <w:p w14:paraId="7FAEAEE1" w14:textId="77777777" w:rsidR="00AD597B" w:rsidRPr="00AD597B" w:rsidRDefault="00AD597B" w:rsidP="00AD597B">
      <w:pPr>
        <w:numPr>
          <w:ilvl w:val="0"/>
          <w:numId w:val="30"/>
        </w:numPr>
      </w:pPr>
      <w:r w:rsidRPr="00AD597B">
        <w:t>Bewaar kopieën van ingediende aanvragen en gemaakte afspraken.</w:t>
      </w:r>
    </w:p>
    <w:p w14:paraId="6B77F834" w14:textId="77777777" w:rsidR="00AD597B" w:rsidRPr="00AD597B" w:rsidRDefault="00AD597B" w:rsidP="00AD597B">
      <w:r w:rsidRPr="00AD597B">
        <w:rPr>
          <w:b/>
          <w:bCs/>
        </w:rPr>
        <w:t>Belangrijk:</w:t>
      </w:r>
      <w:r w:rsidRPr="00AD597B">
        <w:t xml:space="preserve"> dit is een algemeen voorbereidingsdocument. Het vervangt geen officiële aanvraagformulieren, medische indicatie of wettelijke beoordeling. De vereiste gegevens en bewijsstukken verschillen per voorziening en instantie.</w:t>
      </w:r>
    </w:p>
    <w:p w14:paraId="7479D681" w14:textId="77777777" w:rsidR="00AD597B" w:rsidRPr="00AD597B" w:rsidRDefault="00AD597B" w:rsidP="00AD597B">
      <w:r w:rsidRPr="00AD597B">
        <w:rPr>
          <w:b/>
          <w:bCs/>
        </w:rPr>
        <w:t>Laatste controle</w:t>
      </w:r>
    </w:p>
    <w:p w14:paraId="0126F732" w14:textId="77777777" w:rsidR="00AD597B" w:rsidRPr="00AD597B" w:rsidRDefault="00AD597B" w:rsidP="00AD597B">
      <w:pPr>
        <w:numPr>
          <w:ilvl w:val="0"/>
          <w:numId w:val="31"/>
        </w:numPr>
      </w:pPr>
      <w:r w:rsidRPr="00AD597B">
        <w:t>Datum laatste actualisatie:</w:t>
      </w:r>
    </w:p>
    <w:p w14:paraId="4EE5F508" w14:textId="77777777" w:rsidR="00AD597B" w:rsidRPr="00AD597B" w:rsidRDefault="00AD597B" w:rsidP="00AD597B">
      <w:pPr>
        <w:numPr>
          <w:ilvl w:val="0"/>
          <w:numId w:val="31"/>
        </w:numPr>
      </w:pPr>
      <w:r w:rsidRPr="00AD597B">
        <w:t>Bijgewerkt door:</w:t>
      </w:r>
    </w:p>
    <w:p w14:paraId="66F612C4" w14:textId="77777777" w:rsidR="00AD597B" w:rsidRPr="00AD597B" w:rsidRDefault="00AD597B" w:rsidP="00AD597B">
      <w:pPr>
        <w:numPr>
          <w:ilvl w:val="0"/>
          <w:numId w:val="31"/>
        </w:numPr>
      </w:pPr>
      <w:r w:rsidRPr="00AD597B">
        <w:t>Volgende evaluatiedatum:</w:t>
      </w:r>
    </w:p>
    <w:p w14:paraId="7AE8935A" w14:textId="77777777" w:rsidR="00AD597B" w:rsidRDefault="00AD597B"/>
    <w:sectPr w:rsidR="00AD5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4F"/>
    <w:multiLevelType w:val="multilevel"/>
    <w:tmpl w:val="ADFA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D3CD0"/>
    <w:multiLevelType w:val="multilevel"/>
    <w:tmpl w:val="85BE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C0C23"/>
    <w:multiLevelType w:val="multilevel"/>
    <w:tmpl w:val="97DE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54396"/>
    <w:multiLevelType w:val="multilevel"/>
    <w:tmpl w:val="1E2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90988"/>
    <w:multiLevelType w:val="multilevel"/>
    <w:tmpl w:val="A25C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F7B60"/>
    <w:multiLevelType w:val="multilevel"/>
    <w:tmpl w:val="CCE0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7775A"/>
    <w:multiLevelType w:val="multilevel"/>
    <w:tmpl w:val="253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174EB"/>
    <w:multiLevelType w:val="multilevel"/>
    <w:tmpl w:val="6652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96229"/>
    <w:multiLevelType w:val="multilevel"/>
    <w:tmpl w:val="150A8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E08A3"/>
    <w:multiLevelType w:val="multilevel"/>
    <w:tmpl w:val="F35E1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B4FB2"/>
    <w:multiLevelType w:val="multilevel"/>
    <w:tmpl w:val="6DB2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B2F5B"/>
    <w:multiLevelType w:val="multilevel"/>
    <w:tmpl w:val="F776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E65B72"/>
    <w:multiLevelType w:val="multilevel"/>
    <w:tmpl w:val="F044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52D30"/>
    <w:multiLevelType w:val="multilevel"/>
    <w:tmpl w:val="B236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92CB0"/>
    <w:multiLevelType w:val="multilevel"/>
    <w:tmpl w:val="2E24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CD5D8B"/>
    <w:multiLevelType w:val="multilevel"/>
    <w:tmpl w:val="B57A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F24ABE"/>
    <w:multiLevelType w:val="multilevel"/>
    <w:tmpl w:val="34A4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FD706E"/>
    <w:multiLevelType w:val="multilevel"/>
    <w:tmpl w:val="E0A4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FC5884"/>
    <w:multiLevelType w:val="multilevel"/>
    <w:tmpl w:val="FB1CE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5A2AE8"/>
    <w:multiLevelType w:val="multilevel"/>
    <w:tmpl w:val="61B6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865853"/>
    <w:multiLevelType w:val="multilevel"/>
    <w:tmpl w:val="8366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14453E"/>
    <w:multiLevelType w:val="multilevel"/>
    <w:tmpl w:val="3742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BD003F"/>
    <w:multiLevelType w:val="multilevel"/>
    <w:tmpl w:val="2558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43568"/>
    <w:multiLevelType w:val="multilevel"/>
    <w:tmpl w:val="398C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C26549"/>
    <w:multiLevelType w:val="multilevel"/>
    <w:tmpl w:val="DA8C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975682"/>
    <w:multiLevelType w:val="multilevel"/>
    <w:tmpl w:val="1702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D7022"/>
    <w:multiLevelType w:val="multilevel"/>
    <w:tmpl w:val="258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A7263"/>
    <w:multiLevelType w:val="multilevel"/>
    <w:tmpl w:val="04E6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BA44BD"/>
    <w:multiLevelType w:val="multilevel"/>
    <w:tmpl w:val="6ECE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904DEE"/>
    <w:multiLevelType w:val="multilevel"/>
    <w:tmpl w:val="C4C0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0D04D1"/>
    <w:multiLevelType w:val="multilevel"/>
    <w:tmpl w:val="05F0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757308">
    <w:abstractNumId w:val="13"/>
  </w:num>
  <w:num w:numId="2" w16cid:durableId="239565011">
    <w:abstractNumId w:val="17"/>
  </w:num>
  <w:num w:numId="3" w16cid:durableId="1063679366">
    <w:abstractNumId w:val="6"/>
  </w:num>
  <w:num w:numId="4" w16cid:durableId="2110537703">
    <w:abstractNumId w:val="29"/>
  </w:num>
  <w:num w:numId="5" w16cid:durableId="703753900">
    <w:abstractNumId w:val="14"/>
  </w:num>
  <w:num w:numId="6" w16cid:durableId="1902524342">
    <w:abstractNumId w:val="8"/>
  </w:num>
  <w:num w:numId="7" w16cid:durableId="1606646522">
    <w:abstractNumId w:val="2"/>
  </w:num>
  <w:num w:numId="8" w16cid:durableId="1775247253">
    <w:abstractNumId w:val="16"/>
  </w:num>
  <w:num w:numId="9" w16cid:durableId="2010938878">
    <w:abstractNumId w:val="20"/>
  </w:num>
  <w:num w:numId="10" w16cid:durableId="275528742">
    <w:abstractNumId w:val="23"/>
  </w:num>
  <w:num w:numId="11" w16cid:durableId="678388953">
    <w:abstractNumId w:val="27"/>
  </w:num>
  <w:num w:numId="12" w16cid:durableId="481772153">
    <w:abstractNumId w:val="19"/>
  </w:num>
  <w:num w:numId="13" w16cid:durableId="979457139">
    <w:abstractNumId w:val="24"/>
  </w:num>
  <w:num w:numId="14" w16cid:durableId="109515714">
    <w:abstractNumId w:val="30"/>
  </w:num>
  <w:num w:numId="15" w16cid:durableId="358970590">
    <w:abstractNumId w:val="9"/>
  </w:num>
  <w:num w:numId="16" w16cid:durableId="1494106862">
    <w:abstractNumId w:val="15"/>
  </w:num>
  <w:num w:numId="17" w16cid:durableId="1775899154">
    <w:abstractNumId w:val="26"/>
  </w:num>
  <w:num w:numId="18" w16cid:durableId="828865776">
    <w:abstractNumId w:val="3"/>
  </w:num>
  <w:num w:numId="19" w16cid:durableId="391078642">
    <w:abstractNumId w:val="28"/>
  </w:num>
  <w:num w:numId="20" w16cid:durableId="1292126883">
    <w:abstractNumId w:val="12"/>
  </w:num>
  <w:num w:numId="21" w16cid:durableId="1923222088">
    <w:abstractNumId w:val="0"/>
  </w:num>
  <w:num w:numId="22" w16cid:durableId="2034719059">
    <w:abstractNumId w:val="10"/>
  </w:num>
  <w:num w:numId="23" w16cid:durableId="1837188367">
    <w:abstractNumId w:val="4"/>
  </w:num>
  <w:num w:numId="24" w16cid:durableId="1586067959">
    <w:abstractNumId w:val="1"/>
  </w:num>
  <w:num w:numId="25" w16cid:durableId="61563066">
    <w:abstractNumId w:val="25"/>
  </w:num>
  <w:num w:numId="26" w16cid:durableId="1004209586">
    <w:abstractNumId w:val="21"/>
  </w:num>
  <w:num w:numId="27" w16cid:durableId="353263614">
    <w:abstractNumId w:val="18"/>
  </w:num>
  <w:num w:numId="28" w16cid:durableId="1944534010">
    <w:abstractNumId w:val="22"/>
  </w:num>
  <w:num w:numId="29" w16cid:durableId="1779518679">
    <w:abstractNumId w:val="11"/>
  </w:num>
  <w:num w:numId="30" w16cid:durableId="1018582986">
    <w:abstractNumId w:val="5"/>
  </w:num>
  <w:num w:numId="31" w16cid:durableId="20945504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7B"/>
    <w:rsid w:val="003132DE"/>
    <w:rsid w:val="00745B27"/>
    <w:rsid w:val="00AD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E839"/>
  <w15:chartTrackingRefBased/>
  <w15:docId w15:val="{9E6A9704-9FA5-4663-A583-CCBC8A40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5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5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5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5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5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5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5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5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5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5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597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597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59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59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59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59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5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5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5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59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59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597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5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597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59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21</Pages>
  <Words>2956</Words>
  <Characters>16262</Characters>
  <Application>Microsoft Office Word</Application>
  <DocSecurity>0</DocSecurity>
  <Lines>135</Lines>
  <Paragraphs>38</Paragraphs>
  <ScaleCrop>false</ScaleCrop>
  <Company/>
  <LinksUpToDate>false</LinksUpToDate>
  <CharactersWithSpaces>19180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Ivangh</dc:creator>
  <cp:keywords/>
  <dc:description/>
  <cp:lastModifiedBy>Marijke Ivangh</cp:lastModifiedBy>
  <cp:revision>1</cp:revision>
  <dcterms:created xsi:type="dcterms:W3CDTF">2026-10-25T08:17:00Z</dcterms:created>
  <dcterms:modified xsi:type="dcterms:W3CDTF">2026-10-25T09:23:00Z</dcterms:modified>
</cp:coreProperties>
</file>